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03" w:rsidRPr="00C521A1" w:rsidRDefault="00022203">
      <w:pPr>
        <w:rPr>
          <w:rFonts w:ascii="Corbel" w:hAnsi="Corbel"/>
          <w:b/>
          <w:lang w:val="fr-FR"/>
        </w:rPr>
      </w:pPr>
      <w:r w:rsidRPr="00C521A1">
        <w:rPr>
          <w:rFonts w:ascii="Corbel" w:hAnsi="Corbel"/>
          <w:b/>
          <w:lang w:val="fr-FR"/>
        </w:rPr>
        <w:t>Nom et prénom : ___________________________________________________________________</w:t>
      </w:r>
    </w:p>
    <w:p w:rsidR="00022203" w:rsidRPr="00022203" w:rsidRDefault="00022203">
      <w:pPr>
        <w:rPr>
          <w:rFonts w:ascii="Corbel" w:hAnsi="Corbel"/>
          <w:lang w:val="fr-FR"/>
        </w:rPr>
      </w:pPr>
    </w:p>
    <w:p w:rsidR="00251275" w:rsidRPr="00C521A1" w:rsidRDefault="00022203">
      <w:pPr>
        <w:rPr>
          <w:rFonts w:ascii="Corbel" w:hAnsi="Corbel"/>
          <w:b/>
          <w:lang w:val="fr-FR"/>
        </w:rPr>
      </w:pPr>
      <w:r w:rsidRPr="00C521A1">
        <w:rPr>
          <w:rFonts w:ascii="Corbel" w:hAnsi="Corbel"/>
          <w:b/>
          <w:lang w:val="fr-FR"/>
        </w:rPr>
        <w:t>Pourquoi j’apprends la langue française</w:t>
      </w:r>
      <w:r w:rsidR="00C268BA">
        <w:rPr>
          <w:rFonts w:ascii="Corbel" w:hAnsi="Corbel"/>
          <w:b/>
          <w:lang w:val="fr-FR"/>
        </w:rPr>
        <w:t xml:space="preserve"> </w:t>
      </w:r>
      <w:r w:rsidRPr="00C521A1">
        <w:rPr>
          <w:rFonts w:ascii="Corbel" w:hAnsi="Corbel"/>
          <w:b/>
          <w:lang w:val="fr-FR"/>
        </w:rPr>
        <w:t>?</w:t>
      </w:r>
    </w:p>
    <w:p w:rsidR="003F6663" w:rsidRPr="00022203" w:rsidRDefault="003F6663">
      <w:pPr>
        <w:rPr>
          <w:rFonts w:ascii="Corbel" w:hAnsi="Corbel"/>
          <w:lang w:val="fr-FR"/>
        </w:rPr>
      </w:pPr>
      <w:r>
        <w:rPr>
          <w:rFonts w:ascii="Corbel" w:hAnsi="Corbel"/>
          <w:noProof/>
          <w:lang w:eastAsia="pl-PL"/>
        </w:rPr>
        <w:drawing>
          <wp:inline distT="0" distB="0" distL="0" distR="0">
            <wp:extent cx="6734175" cy="2190750"/>
            <wp:effectExtent l="0" t="0" r="66675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22203" w:rsidRPr="00C521A1" w:rsidRDefault="003F6663">
      <w:pPr>
        <w:rPr>
          <w:rFonts w:ascii="Corbel" w:hAnsi="Corbel"/>
          <w:b/>
          <w:lang w:val="fr-FR"/>
        </w:rPr>
      </w:pPr>
      <w:r w:rsidRPr="00C521A1">
        <w:rPr>
          <w:rFonts w:ascii="Corbel" w:hAnsi="Corbe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388620</wp:posOffset>
            </wp:positionV>
            <wp:extent cx="6762750" cy="1933575"/>
            <wp:effectExtent l="0" t="0" r="76200" b="9525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03" w:rsidRPr="00C521A1">
        <w:rPr>
          <w:rFonts w:ascii="Corbel" w:hAnsi="Corbel"/>
          <w:b/>
          <w:lang w:val="fr-FR"/>
        </w:rPr>
        <w:t>Quels sont mes objectifs concrets</w:t>
      </w:r>
      <w:r w:rsidR="00C268BA">
        <w:rPr>
          <w:rFonts w:ascii="Corbel" w:hAnsi="Corbel"/>
          <w:b/>
          <w:lang w:val="fr-FR"/>
        </w:rPr>
        <w:t> ?</w:t>
      </w:r>
    </w:p>
    <w:p w:rsidR="00022203" w:rsidRPr="00022203" w:rsidRDefault="00022203" w:rsidP="00022203">
      <w:pPr>
        <w:rPr>
          <w:rFonts w:ascii="Corbel" w:hAnsi="Corbel"/>
          <w:lang w:val="fr-FR"/>
        </w:rPr>
      </w:pPr>
    </w:p>
    <w:p w:rsidR="00022203" w:rsidRPr="006161B7" w:rsidRDefault="00022203" w:rsidP="00022203">
      <w:pPr>
        <w:rPr>
          <w:rFonts w:ascii="Corbel" w:hAnsi="Corbel"/>
          <w:b/>
          <w:sz w:val="21"/>
          <w:szCs w:val="21"/>
          <w:lang w:val="fr-FR"/>
        </w:rPr>
      </w:pPr>
      <w:r w:rsidRPr="006161B7">
        <w:rPr>
          <w:rFonts w:ascii="Corbel" w:hAnsi="Corbel"/>
          <w:b/>
          <w:sz w:val="21"/>
          <w:szCs w:val="21"/>
          <w:lang w:val="fr-FR"/>
        </w:rPr>
        <w:t>Pour atteindre mes</w:t>
      </w:r>
      <w:r w:rsidR="003F6663" w:rsidRPr="006161B7">
        <w:rPr>
          <w:rFonts w:ascii="Corbel" w:hAnsi="Corbel"/>
          <w:b/>
          <w:sz w:val="21"/>
          <w:szCs w:val="21"/>
          <w:lang w:val="fr-FR"/>
        </w:rPr>
        <w:t xml:space="preserve"> objectifs </w:t>
      </w:r>
      <w:r w:rsidRPr="006161B7">
        <w:rPr>
          <w:rFonts w:ascii="Corbel" w:hAnsi="Corbel"/>
          <w:b/>
          <w:sz w:val="21"/>
          <w:szCs w:val="21"/>
          <w:lang w:val="fr-FR"/>
        </w:rPr>
        <w:t xml:space="preserve"> j’ai besoin de :</w:t>
      </w:r>
    </w:p>
    <w:p w:rsidR="00022203" w:rsidRPr="006161B7" w:rsidRDefault="0002220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R</w:t>
      </w:r>
      <w:r w:rsidR="002E5DA9">
        <w:rPr>
          <w:rFonts w:ascii="Corbel" w:hAnsi="Corbel"/>
          <w:sz w:val="21"/>
          <w:szCs w:val="21"/>
          <w:lang w:val="fr-FR"/>
        </w:rPr>
        <w:t>édiger des textes en français (L</w:t>
      </w:r>
      <w:r w:rsidRPr="006161B7">
        <w:rPr>
          <w:rFonts w:ascii="Corbel" w:hAnsi="Corbel"/>
          <w:sz w:val="21"/>
          <w:szCs w:val="21"/>
          <w:lang w:val="fr-FR"/>
        </w:rPr>
        <w:t>esquels ? ________________________________________</w:t>
      </w:r>
      <w:r w:rsidR="003F6663" w:rsidRPr="006161B7">
        <w:rPr>
          <w:rFonts w:ascii="Corbel" w:hAnsi="Corbel"/>
          <w:sz w:val="21"/>
          <w:szCs w:val="21"/>
          <w:lang w:val="fr-FR"/>
        </w:rPr>
        <w:t>_________</w:t>
      </w:r>
      <w:r w:rsidRPr="006161B7">
        <w:rPr>
          <w:rFonts w:ascii="Corbel" w:hAnsi="Corbel"/>
          <w:sz w:val="21"/>
          <w:szCs w:val="21"/>
          <w:lang w:val="fr-FR"/>
        </w:rPr>
        <w:t>)</w:t>
      </w:r>
    </w:p>
    <w:p w:rsidR="00022203" w:rsidRPr="006161B7" w:rsidRDefault="0002220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Comprendre les textes en français (livres, magazines, documents, Internet, ____________</w:t>
      </w:r>
      <w:r w:rsidR="003F6663" w:rsidRPr="006161B7">
        <w:rPr>
          <w:rFonts w:ascii="Corbel" w:hAnsi="Corbel"/>
          <w:sz w:val="21"/>
          <w:szCs w:val="21"/>
          <w:lang w:val="fr-FR"/>
        </w:rPr>
        <w:t>_________</w:t>
      </w:r>
      <w:r w:rsidRPr="006161B7">
        <w:rPr>
          <w:rFonts w:ascii="Corbel" w:hAnsi="Corbel"/>
          <w:sz w:val="21"/>
          <w:szCs w:val="21"/>
          <w:lang w:val="fr-FR"/>
        </w:rPr>
        <w:t>)</w:t>
      </w:r>
    </w:p>
    <w:p w:rsidR="00022203" w:rsidRPr="006161B7" w:rsidRDefault="0002220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 xml:space="preserve">Comprendre </w:t>
      </w:r>
      <w:r w:rsidR="003F6663" w:rsidRPr="006161B7">
        <w:rPr>
          <w:rFonts w:ascii="Corbel" w:hAnsi="Corbel"/>
          <w:sz w:val="21"/>
          <w:szCs w:val="21"/>
          <w:lang w:val="fr-FR"/>
        </w:rPr>
        <w:t>ce qu’on dit (</w:t>
      </w:r>
      <w:r w:rsidRPr="006161B7">
        <w:rPr>
          <w:rFonts w:ascii="Corbel" w:hAnsi="Corbel"/>
          <w:sz w:val="21"/>
          <w:szCs w:val="21"/>
          <w:lang w:val="fr-FR"/>
        </w:rPr>
        <w:t>la radio, la télé, les gens,</w:t>
      </w:r>
      <w:r w:rsidR="003F6663" w:rsidRPr="006161B7">
        <w:rPr>
          <w:rFonts w:ascii="Corbel" w:hAnsi="Corbel"/>
          <w:sz w:val="21"/>
          <w:szCs w:val="21"/>
          <w:lang w:val="fr-FR"/>
        </w:rPr>
        <w:t>__________________________________________)</w:t>
      </w:r>
    </w:p>
    <w:p w:rsidR="00022203" w:rsidRPr="006161B7" w:rsidRDefault="0002220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Parler da</w:t>
      </w:r>
      <w:r w:rsidR="002E5DA9">
        <w:rPr>
          <w:rFonts w:ascii="Corbel" w:hAnsi="Corbel"/>
          <w:sz w:val="21"/>
          <w:szCs w:val="21"/>
          <w:lang w:val="fr-FR"/>
        </w:rPr>
        <w:t>ns des situations informelles (L</w:t>
      </w:r>
      <w:r w:rsidRPr="006161B7">
        <w:rPr>
          <w:rFonts w:ascii="Corbel" w:hAnsi="Corbel"/>
          <w:sz w:val="21"/>
          <w:szCs w:val="21"/>
          <w:lang w:val="fr-FR"/>
        </w:rPr>
        <w:t>esquelles ?  ______________________________</w:t>
      </w:r>
      <w:r w:rsidR="003F6663" w:rsidRPr="006161B7">
        <w:rPr>
          <w:rFonts w:ascii="Corbel" w:hAnsi="Corbel"/>
          <w:sz w:val="21"/>
          <w:szCs w:val="21"/>
          <w:lang w:val="fr-FR"/>
        </w:rPr>
        <w:t>___________</w:t>
      </w:r>
      <w:r w:rsidRPr="006161B7">
        <w:rPr>
          <w:rFonts w:ascii="Corbel" w:hAnsi="Corbel"/>
          <w:sz w:val="21"/>
          <w:szCs w:val="21"/>
          <w:lang w:val="fr-FR"/>
        </w:rPr>
        <w:t>)</w:t>
      </w:r>
    </w:p>
    <w:p w:rsidR="00022203" w:rsidRPr="006161B7" w:rsidRDefault="0002220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Parler dans des situations</w:t>
      </w:r>
      <w:r w:rsidR="002E5DA9">
        <w:rPr>
          <w:rFonts w:ascii="Corbel" w:hAnsi="Corbel"/>
          <w:sz w:val="21"/>
          <w:szCs w:val="21"/>
          <w:lang w:val="fr-FR"/>
        </w:rPr>
        <w:t xml:space="preserve"> formelles / professionnelles (L</w:t>
      </w:r>
      <w:r w:rsidRPr="006161B7">
        <w:rPr>
          <w:rFonts w:ascii="Corbel" w:hAnsi="Corbel"/>
          <w:sz w:val="21"/>
          <w:szCs w:val="21"/>
          <w:lang w:val="fr-FR"/>
        </w:rPr>
        <w:t>esquelles ? _______________</w:t>
      </w:r>
      <w:r w:rsidR="003F6663" w:rsidRPr="006161B7">
        <w:rPr>
          <w:rFonts w:ascii="Corbel" w:hAnsi="Corbel"/>
          <w:sz w:val="21"/>
          <w:szCs w:val="21"/>
          <w:lang w:val="fr-FR"/>
        </w:rPr>
        <w:t>_____________</w:t>
      </w:r>
      <w:r w:rsidRPr="006161B7">
        <w:rPr>
          <w:rFonts w:ascii="Corbel" w:hAnsi="Corbel"/>
          <w:sz w:val="21"/>
          <w:szCs w:val="21"/>
          <w:lang w:val="fr-FR"/>
        </w:rPr>
        <w:t>)</w:t>
      </w:r>
    </w:p>
    <w:p w:rsidR="00022203" w:rsidRPr="006161B7" w:rsidRDefault="003F666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Co</w:t>
      </w:r>
      <w:r w:rsidR="002E5DA9">
        <w:rPr>
          <w:rFonts w:ascii="Corbel" w:hAnsi="Corbel"/>
          <w:sz w:val="21"/>
          <w:szCs w:val="21"/>
          <w:lang w:val="fr-FR"/>
        </w:rPr>
        <w:t>mprendre le contexte culturel (Dans</w:t>
      </w:r>
      <w:r w:rsidRPr="006161B7">
        <w:rPr>
          <w:rFonts w:ascii="Corbel" w:hAnsi="Corbel"/>
          <w:sz w:val="21"/>
          <w:szCs w:val="21"/>
          <w:lang w:val="fr-FR"/>
        </w:rPr>
        <w:t xml:space="preserve"> quel</w:t>
      </w:r>
      <w:r w:rsidR="002E5DA9">
        <w:rPr>
          <w:rFonts w:ascii="Corbel" w:hAnsi="Corbel"/>
          <w:sz w:val="21"/>
          <w:szCs w:val="21"/>
          <w:lang w:val="fr-FR"/>
        </w:rPr>
        <w:t>s</w:t>
      </w:r>
      <w:r w:rsidRPr="006161B7">
        <w:rPr>
          <w:rFonts w:ascii="Corbel" w:hAnsi="Corbel"/>
          <w:sz w:val="21"/>
          <w:szCs w:val="21"/>
          <w:lang w:val="fr-FR"/>
        </w:rPr>
        <w:t xml:space="preserve"> domaine</w:t>
      </w:r>
      <w:r w:rsidR="002E5DA9">
        <w:rPr>
          <w:rFonts w:ascii="Corbel" w:hAnsi="Corbel"/>
          <w:sz w:val="21"/>
          <w:szCs w:val="21"/>
          <w:lang w:val="fr-FR"/>
        </w:rPr>
        <w:t>s ? ____________</w:t>
      </w:r>
      <w:bookmarkStart w:id="0" w:name="_GoBack"/>
      <w:bookmarkEnd w:id="0"/>
      <w:r w:rsidRPr="006161B7">
        <w:rPr>
          <w:rFonts w:ascii="Corbel" w:hAnsi="Corbel"/>
          <w:sz w:val="21"/>
          <w:szCs w:val="21"/>
          <w:lang w:val="fr-FR"/>
        </w:rPr>
        <w:t>_________________________)</w:t>
      </w:r>
    </w:p>
    <w:p w:rsidR="003F6663" w:rsidRPr="006161B7" w:rsidRDefault="003F666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Connai</w:t>
      </w:r>
      <w:r w:rsidR="002E5DA9">
        <w:rPr>
          <w:rFonts w:ascii="Corbel" w:hAnsi="Corbel"/>
          <w:sz w:val="21"/>
          <w:szCs w:val="21"/>
          <w:lang w:val="fr-FR"/>
        </w:rPr>
        <w:t>tre le vocabulaire spécifique (L</w:t>
      </w:r>
      <w:r w:rsidRPr="006161B7">
        <w:rPr>
          <w:rFonts w:ascii="Corbel" w:hAnsi="Corbel"/>
          <w:sz w:val="21"/>
          <w:szCs w:val="21"/>
          <w:lang w:val="fr-FR"/>
        </w:rPr>
        <w:t>equel ? _______________________________________________)</w:t>
      </w:r>
    </w:p>
    <w:p w:rsidR="003F6663" w:rsidRPr="006161B7" w:rsidRDefault="003F666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Autres : ______________________________________________________________________________</w:t>
      </w:r>
    </w:p>
    <w:p w:rsidR="003F6663" w:rsidRPr="006161B7" w:rsidRDefault="003F6663" w:rsidP="003F6663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sz w:val="21"/>
          <w:szCs w:val="21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Autres : ______________________________________________________________________________</w:t>
      </w:r>
    </w:p>
    <w:p w:rsidR="003F6663" w:rsidRPr="006161B7" w:rsidRDefault="003F6663" w:rsidP="006161B7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Corbel" w:hAnsi="Corbel"/>
          <w:lang w:val="fr-FR"/>
        </w:rPr>
      </w:pPr>
      <w:r w:rsidRPr="006161B7">
        <w:rPr>
          <w:rFonts w:ascii="Corbel" w:hAnsi="Corbel"/>
          <w:sz w:val="21"/>
          <w:szCs w:val="21"/>
          <w:lang w:val="fr-FR"/>
        </w:rPr>
        <w:t>Autres : ______________________________________________________________________________</w:t>
      </w:r>
    </w:p>
    <w:sectPr w:rsidR="003F6663" w:rsidRPr="006161B7" w:rsidSect="006161B7">
      <w:footerReference w:type="default" r:id="rId17"/>
      <w:pgSz w:w="11906" w:h="16838"/>
      <w:pgMar w:top="426" w:right="707" w:bottom="0" w:left="709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11" w:rsidRDefault="00027511" w:rsidP="006161B7">
      <w:pPr>
        <w:spacing w:after="0" w:line="240" w:lineRule="auto"/>
      </w:pPr>
      <w:r>
        <w:separator/>
      </w:r>
    </w:p>
  </w:endnote>
  <w:endnote w:type="continuationSeparator" w:id="0">
    <w:p w:rsidR="00027511" w:rsidRDefault="00027511" w:rsidP="006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B7" w:rsidRPr="006161B7" w:rsidRDefault="006161B7">
    <w:pPr>
      <w:pStyle w:val="Stopka"/>
      <w:rPr>
        <w:lang w:val="fr-FR"/>
      </w:rPr>
    </w:pPr>
    <w:r w:rsidRPr="002456C3">
      <w:rPr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139A7122" wp14:editId="26F2E006">
          <wp:simplePos x="0" y="0"/>
          <wp:positionH relativeFrom="column">
            <wp:posOffset>2143354</wp:posOffset>
          </wp:positionH>
          <wp:positionV relativeFrom="paragraph">
            <wp:posOffset>7086</wp:posOffset>
          </wp:positionV>
          <wp:extent cx="986155" cy="365760"/>
          <wp:effectExtent l="0" t="0" r="4445" b="0"/>
          <wp:wrapNone/>
          <wp:docPr id="7" name="Image 1" descr="https://leszexpertsfle.com/wp-content/uploads/2016/07/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https://leszexpertsfle.com/wp-content/uploads/2016/07/logo-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6C3">
      <w:rPr>
        <w:rFonts w:ascii="Arial" w:eastAsia="Lucida Sans Unicode" w:hAnsi="Arial" w:cs="Tahoma"/>
        <w:kern w:val="2"/>
        <w:sz w:val="18"/>
        <w:szCs w:val="20"/>
        <w:lang w:val="fr-FR"/>
      </w:rPr>
      <w:t xml:space="preserve">Fiche réalisée par Dorota Padzik pour </w:t>
    </w:r>
    <w:r w:rsidRPr="002456C3">
      <w:rPr>
        <w:rFonts w:ascii="Arial" w:eastAsia="Lucida Sans Unicode" w:hAnsi="Arial" w:cs="Tahoma"/>
        <w:kern w:val="2"/>
        <w:sz w:val="18"/>
        <w:szCs w:val="20"/>
        <w:lang w:val="fr-FR"/>
      </w:rPr>
      <w:tab/>
    </w:r>
    <w:r w:rsidRPr="002456C3">
      <w:rPr>
        <w:rFonts w:ascii="Arial" w:eastAsia="Lucida Sans Unicode" w:hAnsi="Arial" w:cs="Tahoma"/>
        <w:kern w:val="2"/>
        <w:sz w:val="18"/>
        <w:szCs w:val="20"/>
        <w:lang w:val="fr-FR"/>
      </w:rPr>
      <w:tab/>
      <w:t xml:space="preserve">           – </w:t>
    </w:r>
    <w:r w:rsidRPr="002456C3">
      <w:rPr>
        <w:rFonts w:ascii="Arial" w:eastAsia="Lucida Sans Unicode" w:hAnsi="Arial" w:cs="Tahoma"/>
        <w:color w:val="0000FF"/>
        <w:kern w:val="2"/>
        <w:sz w:val="18"/>
        <w:szCs w:val="20"/>
        <w:u w:val="single"/>
        <w:lang w:val="fr-FR"/>
      </w:rPr>
      <w:t>www.leszexpertsfle.com</w:t>
    </w:r>
    <w:r w:rsidRPr="002456C3">
      <w:rPr>
        <w:rFonts w:ascii="Arial" w:eastAsia="Lucida Sans Unicode" w:hAnsi="Arial" w:cs="Tahoma"/>
        <w:kern w:val="2"/>
        <w:sz w:val="18"/>
        <w:szCs w:val="20"/>
        <w:lang w:val="fr-FR"/>
      </w:rPr>
      <w:t xml:space="preserve"> – Tous droits réservés</w:t>
    </w:r>
    <w:r>
      <w:rPr>
        <w:rFonts w:ascii="Calibri" w:hAnsi="Calibri" w:cs="Calibri"/>
        <w:lang w:val="fr-FR"/>
      </w:rPr>
      <w:tab/>
    </w:r>
    <w:r>
      <w:rPr>
        <w:rFonts w:ascii="Calibri" w:hAnsi="Calibri" w:cs="Calibri"/>
        <w:lang w:val="fr-FR"/>
      </w:rPr>
      <w:tab/>
    </w:r>
    <w:r>
      <w:rPr>
        <w:rFonts w:ascii="Calibri" w:hAnsi="Calibri" w:cs="Calibri"/>
        <w:lang w:val="fr-FR"/>
      </w:rPr>
      <w:fldChar w:fldCharType="begin"/>
    </w:r>
    <w:r>
      <w:rPr>
        <w:rFonts w:ascii="Calibri" w:hAnsi="Calibri" w:cs="Calibri"/>
        <w:lang w:val="fr-FR"/>
      </w:rPr>
      <w:instrText xml:space="preserve"> PAGE  \* Arabic  \* MERGEFORMAT </w:instrText>
    </w:r>
    <w:r>
      <w:rPr>
        <w:rFonts w:ascii="Calibri" w:hAnsi="Calibri" w:cs="Calibri"/>
        <w:lang w:val="fr-FR"/>
      </w:rPr>
      <w:fldChar w:fldCharType="separate"/>
    </w:r>
    <w:r w:rsidR="002E5DA9">
      <w:rPr>
        <w:rFonts w:ascii="Calibri" w:hAnsi="Calibri" w:cs="Calibri"/>
        <w:noProof/>
        <w:lang w:val="fr-FR"/>
      </w:rPr>
      <w:t>1</w:t>
    </w:r>
    <w:r>
      <w:rPr>
        <w:rFonts w:ascii="Calibri" w:hAnsi="Calibri" w:cs="Calibri"/>
        <w:lang w:val="fr-FR"/>
      </w:rPr>
      <w:fldChar w:fldCharType="end"/>
    </w:r>
    <w:r>
      <w:rPr>
        <w:rFonts w:ascii="Calibri" w:hAnsi="Calibri" w:cs="Calibri"/>
        <w:lang w:val="fr-FR"/>
      </w:rPr>
      <w:tab/>
    </w:r>
  </w:p>
  <w:p w:rsidR="006161B7" w:rsidRPr="006161B7" w:rsidRDefault="006161B7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11" w:rsidRDefault="00027511" w:rsidP="006161B7">
      <w:pPr>
        <w:spacing w:after="0" w:line="240" w:lineRule="auto"/>
      </w:pPr>
      <w:r>
        <w:separator/>
      </w:r>
    </w:p>
  </w:footnote>
  <w:footnote w:type="continuationSeparator" w:id="0">
    <w:p w:rsidR="00027511" w:rsidRDefault="00027511" w:rsidP="0061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4E4"/>
    <w:multiLevelType w:val="hybridMultilevel"/>
    <w:tmpl w:val="8A4E3C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4F28"/>
    <w:multiLevelType w:val="hybridMultilevel"/>
    <w:tmpl w:val="1B723FA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006"/>
    <w:multiLevelType w:val="hybridMultilevel"/>
    <w:tmpl w:val="C1FA27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F5A10"/>
    <w:multiLevelType w:val="hybridMultilevel"/>
    <w:tmpl w:val="C63221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03"/>
    <w:rsid w:val="00022203"/>
    <w:rsid w:val="00027511"/>
    <w:rsid w:val="00251275"/>
    <w:rsid w:val="00271D9E"/>
    <w:rsid w:val="002E5DA9"/>
    <w:rsid w:val="003F6663"/>
    <w:rsid w:val="006161B7"/>
    <w:rsid w:val="00B43C62"/>
    <w:rsid w:val="00C268BA"/>
    <w:rsid w:val="00C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82AE7"/>
  <w15:chartTrackingRefBased/>
  <w15:docId w15:val="{0C87ABA0-F6F3-41F3-B472-45A9475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1B7"/>
  </w:style>
  <w:style w:type="paragraph" w:styleId="Stopka">
    <w:name w:val="footer"/>
    <w:basedOn w:val="Normalny"/>
    <w:link w:val="StopkaZnak"/>
    <w:uiPriority w:val="99"/>
    <w:unhideWhenUsed/>
    <w:rsid w:val="0061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A104EA-ECD8-42D1-A49A-93CE53D1622A}" type="doc">
      <dgm:prSet loTypeId="urn:microsoft.com/office/officeart/2008/layout/VerticalCurvedList" loCatId="list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pl-PL"/>
        </a:p>
      </dgm:t>
    </dgm:pt>
    <dgm:pt modelId="{22E07326-B1AE-4461-8BEE-F203AA570ABE}">
      <dgm:prSet phldrT="[Tekst]"/>
      <dgm:spPr/>
      <dgm:t>
        <a:bodyPr/>
        <a:lstStyle/>
        <a:p>
          <a:pPr>
            <a:buFont typeface="Courier New" panose="02070309020205020404" pitchFamily="49" charset="0"/>
            <a:buChar char="o"/>
          </a:pPr>
          <a:r>
            <a:rPr lang="fr-FR"/>
            <a:t>Pour le travail</a:t>
          </a:r>
          <a:endParaRPr lang="pl-PL"/>
        </a:p>
      </dgm:t>
    </dgm:pt>
    <dgm:pt modelId="{475B4782-CA38-4999-9650-AB151EBD97FF}" type="parTrans" cxnId="{EDB50EB3-9C1B-4ECA-8DCE-BA91F17872E8}">
      <dgm:prSet/>
      <dgm:spPr/>
      <dgm:t>
        <a:bodyPr/>
        <a:lstStyle/>
        <a:p>
          <a:endParaRPr lang="pl-PL"/>
        </a:p>
      </dgm:t>
    </dgm:pt>
    <dgm:pt modelId="{1D1924BD-E663-4991-B8FB-F7CCF1D6ADF8}" type="sibTrans" cxnId="{EDB50EB3-9C1B-4ECA-8DCE-BA91F17872E8}">
      <dgm:prSet/>
      <dgm:spPr/>
      <dgm:t>
        <a:bodyPr/>
        <a:lstStyle/>
        <a:p>
          <a:endParaRPr lang="pl-PL"/>
        </a:p>
      </dgm:t>
    </dgm:pt>
    <dgm:pt modelId="{8D89FF56-5ABC-482B-89FC-0182DEE9AD54}">
      <dgm:prSet phldrT="[Tekst]"/>
      <dgm:spPr/>
      <dgm:t>
        <a:bodyPr/>
        <a:lstStyle/>
        <a:p>
          <a:pPr>
            <a:buFont typeface="Courier New" panose="02070309020205020404" pitchFamily="49" charset="0"/>
            <a:buChar char="o"/>
          </a:pPr>
          <a:r>
            <a:rPr lang="fr-FR"/>
            <a:t>Pour ma famille</a:t>
          </a:r>
          <a:r>
            <a:rPr lang="pl-PL"/>
            <a:t> / mes amis</a:t>
          </a:r>
        </a:p>
      </dgm:t>
    </dgm:pt>
    <dgm:pt modelId="{949170B1-D18C-4F71-802F-CED133473DF0}" type="parTrans" cxnId="{820A73FE-14E2-4E1D-AFC7-425ECD226E29}">
      <dgm:prSet/>
      <dgm:spPr/>
      <dgm:t>
        <a:bodyPr/>
        <a:lstStyle/>
        <a:p>
          <a:endParaRPr lang="pl-PL"/>
        </a:p>
      </dgm:t>
    </dgm:pt>
    <dgm:pt modelId="{74C7E165-C90E-4855-AF42-D4B176CD5F28}" type="sibTrans" cxnId="{820A73FE-14E2-4E1D-AFC7-425ECD226E29}">
      <dgm:prSet/>
      <dgm:spPr/>
      <dgm:t>
        <a:bodyPr/>
        <a:lstStyle/>
        <a:p>
          <a:endParaRPr lang="pl-PL"/>
        </a:p>
      </dgm:t>
    </dgm:pt>
    <dgm:pt modelId="{236F061F-74EB-4CE4-A521-AAC128AF494B}">
      <dgm:prSet/>
      <dgm:spPr/>
      <dgm:t>
        <a:bodyPr/>
        <a:lstStyle/>
        <a:p>
          <a:pPr>
            <a:buFont typeface="Courier New" panose="02070309020205020404" pitchFamily="49" charset="0"/>
            <a:buChar char="o"/>
          </a:pPr>
          <a:r>
            <a:rPr lang="fr-FR"/>
            <a:t>Pour le plaisir</a:t>
          </a:r>
          <a:endParaRPr lang="pl-PL"/>
        </a:p>
      </dgm:t>
    </dgm:pt>
    <dgm:pt modelId="{777D0665-519B-4980-9C6F-DA2753E202C6}" type="parTrans" cxnId="{B266E4B7-E349-4A21-9079-ACACFC5F5434}">
      <dgm:prSet/>
      <dgm:spPr/>
      <dgm:t>
        <a:bodyPr/>
        <a:lstStyle/>
        <a:p>
          <a:endParaRPr lang="pl-PL"/>
        </a:p>
      </dgm:t>
    </dgm:pt>
    <dgm:pt modelId="{EEC78B8A-15AA-40E9-B03C-85222ACDB3C1}" type="sibTrans" cxnId="{B266E4B7-E349-4A21-9079-ACACFC5F5434}">
      <dgm:prSet/>
      <dgm:spPr/>
      <dgm:t>
        <a:bodyPr/>
        <a:lstStyle/>
        <a:p>
          <a:endParaRPr lang="pl-PL"/>
        </a:p>
      </dgm:t>
    </dgm:pt>
    <dgm:pt modelId="{3277B855-E4D6-455E-81CD-B45179F25C76}">
      <dgm:prSet/>
      <dgm:spPr/>
      <dgm:t>
        <a:bodyPr/>
        <a:lstStyle/>
        <a:p>
          <a:pPr>
            <a:buFont typeface="Courier New" panose="02070309020205020404" pitchFamily="49" charset="0"/>
            <a:buChar char="o"/>
          </a:pPr>
          <a:r>
            <a:rPr lang="fr-FR"/>
            <a:t>Pour mes études</a:t>
          </a:r>
          <a:endParaRPr lang="pl-PL"/>
        </a:p>
      </dgm:t>
    </dgm:pt>
    <dgm:pt modelId="{B92EB049-843A-4E84-B5B3-F2B9E343B63A}" type="parTrans" cxnId="{F2CEC4BC-8F5F-4523-90BC-C9F7FE419518}">
      <dgm:prSet/>
      <dgm:spPr/>
      <dgm:t>
        <a:bodyPr/>
        <a:lstStyle/>
        <a:p>
          <a:endParaRPr lang="pl-PL"/>
        </a:p>
      </dgm:t>
    </dgm:pt>
    <dgm:pt modelId="{25F28A1E-667C-4301-A3BA-072B919F554A}" type="sibTrans" cxnId="{F2CEC4BC-8F5F-4523-90BC-C9F7FE419518}">
      <dgm:prSet/>
      <dgm:spPr/>
      <dgm:t>
        <a:bodyPr/>
        <a:lstStyle/>
        <a:p>
          <a:endParaRPr lang="pl-PL"/>
        </a:p>
      </dgm:t>
    </dgm:pt>
    <dgm:pt modelId="{30138035-FC54-4F86-B4FC-A1E61EB24035}">
      <dgm:prSet/>
      <dgm:spPr/>
      <dgm:t>
        <a:bodyPr/>
        <a:lstStyle/>
        <a:p>
          <a:r>
            <a:rPr lang="fr-FR"/>
            <a:t>Pour la culture française</a:t>
          </a:r>
          <a:endParaRPr lang="pl-PL"/>
        </a:p>
      </dgm:t>
    </dgm:pt>
    <dgm:pt modelId="{87DDCE1C-7600-43FE-91D3-D724A16DD0AA}" type="parTrans" cxnId="{ABECA436-D0F6-4A28-BD7F-D9320B92DDBE}">
      <dgm:prSet/>
      <dgm:spPr/>
      <dgm:t>
        <a:bodyPr/>
        <a:lstStyle/>
        <a:p>
          <a:endParaRPr lang="pl-PL"/>
        </a:p>
      </dgm:t>
    </dgm:pt>
    <dgm:pt modelId="{0D4243CE-2BCA-4F08-8BB2-5DB69BD7672D}" type="sibTrans" cxnId="{ABECA436-D0F6-4A28-BD7F-D9320B92DDBE}">
      <dgm:prSet/>
      <dgm:spPr/>
      <dgm:t>
        <a:bodyPr/>
        <a:lstStyle/>
        <a:p>
          <a:endParaRPr lang="pl-PL"/>
        </a:p>
      </dgm:t>
    </dgm:pt>
    <dgm:pt modelId="{2CDA1A98-22C5-4257-99EA-7494A4F64C0F}">
      <dgm:prSet/>
      <dgm:spPr/>
      <dgm:t>
        <a:bodyPr/>
        <a:lstStyle/>
        <a:p>
          <a:r>
            <a:rPr lang="fr-FR"/>
            <a:t>Autre : </a:t>
          </a:r>
          <a:endParaRPr lang="pl-PL"/>
        </a:p>
      </dgm:t>
    </dgm:pt>
    <dgm:pt modelId="{0CFA6AD6-E3A7-44D9-B2A7-8046518556F6}" type="parTrans" cxnId="{61ABB4FC-B951-4363-853E-09564573CFD9}">
      <dgm:prSet/>
      <dgm:spPr/>
      <dgm:t>
        <a:bodyPr/>
        <a:lstStyle/>
        <a:p>
          <a:endParaRPr lang="pl-PL"/>
        </a:p>
      </dgm:t>
    </dgm:pt>
    <dgm:pt modelId="{1BBAAA5E-F556-4CB5-BCC7-BCC5449E354F}" type="sibTrans" cxnId="{61ABB4FC-B951-4363-853E-09564573CFD9}">
      <dgm:prSet/>
      <dgm:spPr/>
      <dgm:t>
        <a:bodyPr/>
        <a:lstStyle/>
        <a:p>
          <a:endParaRPr lang="pl-PL"/>
        </a:p>
      </dgm:t>
    </dgm:pt>
    <dgm:pt modelId="{17243BA3-F309-430E-98D3-AD344613CDB0}" type="pres">
      <dgm:prSet presAssocID="{CDA104EA-ECD8-42D1-A49A-93CE53D1622A}" presName="Name0" presStyleCnt="0">
        <dgm:presLayoutVars>
          <dgm:chMax val="7"/>
          <dgm:chPref val="7"/>
          <dgm:dir/>
        </dgm:presLayoutVars>
      </dgm:prSet>
      <dgm:spPr/>
    </dgm:pt>
    <dgm:pt modelId="{7F40FFD4-4348-4E89-B8EE-E905E01953B5}" type="pres">
      <dgm:prSet presAssocID="{CDA104EA-ECD8-42D1-A49A-93CE53D1622A}" presName="Name1" presStyleCnt="0"/>
      <dgm:spPr/>
    </dgm:pt>
    <dgm:pt modelId="{D6F9A97F-46BD-4A04-8974-E583175BA52A}" type="pres">
      <dgm:prSet presAssocID="{CDA104EA-ECD8-42D1-A49A-93CE53D1622A}" presName="cycle" presStyleCnt="0"/>
      <dgm:spPr/>
    </dgm:pt>
    <dgm:pt modelId="{4047F3F5-67D7-4366-816F-5B5BAC38DD9B}" type="pres">
      <dgm:prSet presAssocID="{CDA104EA-ECD8-42D1-A49A-93CE53D1622A}" presName="srcNode" presStyleLbl="node1" presStyleIdx="0" presStyleCnt="6"/>
      <dgm:spPr/>
    </dgm:pt>
    <dgm:pt modelId="{23E527A7-EEA3-4F15-9645-39D86D6FC24F}" type="pres">
      <dgm:prSet presAssocID="{CDA104EA-ECD8-42D1-A49A-93CE53D1622A}" presName="conn" presStyleLbl="parChTrans1D2" presStyleIdx="0" presStyleCnt="1"/>
      <dgm:spPr/>
    </dgm:pt>
    <dgm:pt modelId="{AD8BFA63-E7FF-4624-9B8D-191C42915C06}" type="pres">
      <dgm:prSet presAssocID="{CDA104EA-ECD8-42D1-A49A-93CE53D1622A}" presName="extraNode" presStyleLbl="node1" presStyleIdx="0" presStyleCnt="6"/>
      <dgm:spPr/>
    </dgm:pt>
    <dgm:pt modelId="{3E3D10BA-CB47-49A7-AD4B-F41FAD9DF0C0}" type="pres">
      <dgm:prSet presAssocID="{CDA104EA-ECD8-42D1-A49A-93CE53D1622A}" presName="dstNode" presStyleLbl="node1" presStyleIdx="0" presStyleCnt="6"/>
      <dgm:spPr/>
    </dgm:pt>
    <dgm:pt modelId="{67AFB66F-5BD6-4E3A-80D2-6C813A6FABA6}" type="pres">
      <dgm:prSet presAssocID="{22E07326-B1AE-4461-8BEE-F203AA570ABE}" presName="text_1" presStyleLbl="node1" presStyleIdx="0" presStyleCnt="6">
        <dgm:presLayoutVars>
          <dgm:bulletEnabled val="1"/>
        </dgm:presLayoutVars>
      </dgm:prSet>
      <dgm:spPr/>
    </dgm:pt>
    <dgm:pt modelId="{9EF7FE21-8BB8-4335-9E3D-BE7DE63B0373}" type="pres">
      <dgm:prSet presAssocID="{22E07326-B1AE-4461-8BEE-F203AA570ABE}" presName="accent_1" presStyleCnt="0"/>
      <dgm:spPr/>
    </dgm:pt>
    <dgm:pt modelId="{C1FA2260-1949-4393-8068-2F2198CDB73D}" type="pres">
      <dgm:prSet presAssocID="{22E07326-B1AE-4461-8BEE-F203AA570ABE}" presName="accentRepeatNode" presStyleLbl="solidFgAcc1" presStyleIdx="0" presStyleCnt="6"/>
      <dgm:spPr/>
    </dgm:pt>
    <dgm:pt modelId="{38C7C5F5-8729-4696-A716-C1658F0AFBED}" type="pres">
      <dgm:prSet presAssocID="{8D89FF56-5ABC-482B-89FC-0182DEE9AD54}" presName="text_2" presStyleLbl="node1" presStyleIdx="1" presStyleCnt="6">
        <dgm:presLayoutVars>
          <dgm:bulletEnabled val="1"/>
        </dgm:presLayoutVars>
      </dgm:prSet>
      <dgm:spPr/>
    </dgm:pt>
    <dgm:pt modelId="{822B7BE0-B7FE-48A8-9C43-336205D3B131}" type="pres">
      <dgm:prSet presAssocID="{8D89FF56-5ABC-482B-89FC-0182DEE9AD54}" presName="accent_2" presStyleCnt="0"/>
      <dgm:spPr/>
    </dgm:pt>
    <dgm:pt modelId="{2B6944EB-A4A2-463E-9752-82C0AA477552}" type="pres">
      <dgm:prSet presAssocID="{8D89FF56-5ABC-482B-89FC-0182DEE9AD54}" presName="accentRepeatNode" presStyleLbl="solidFgAcc1" presStyleIdx="1" presStyleCnt="6"/>
      <dgm:spPr/>
    </dgm:pt>
    <dgm:pt modelId="{9F666B4E-60C9-4608-9E3D-146B5737FBDC}" type="pres">
      <dgm:prSet presAssocID="{3277B855-E4D6-455E-81CD-B45179F25C76}" presName="text_3" presStyleLbl="node1" presStyleIdx="2" presStyleCnt="6">
        <dgm:presLayoutVars>
          <dgm:bulletEnabled val="1"/>
        </dgm:presLayoutVars>
      </dgm:prSet>
      <dgm:spPr/>
    </dgm:pt>
    <dgm:pt modelId="{7EEA4955-D93D-4577-81B9-B2B81FD6D341}" type="pres">
      <dgm:prSet presAssocID="{3277B855-E4D6-455E-81CD-B45179F25C76}" presName="accent_3" presStyleCnt="0"/>
      <dgm:spPr/>
    </dgm:pt>
    <dgm:pt modelId="{89350BD8-85E0-4E94-B724-5B3D6184E5FF}" type="pres">
      <dgm:prSet presAssocID="{3277B855-E4D6-455E-81CD-B45179F25C76}" presName="accentRepeatNode" presStyleLbl="solidFgAcc1" presStyleIdx="2" presStyleCnt="6"/>
      <dgm:spPr/>
    </dgm:pt>
    <dgm:pt modelId="{702D6513-6644-468A-98E5-58D9DB115006}" type="pres">
      <dgm:prSet presAssocID="{236F061F-74EB-4CE4-A521-AAC128AF494B}" presName="text_4" presStyleLbl="node1" presStyleIdx="3" presStyleCnt="6">
        <dgm:presLayoutVars>
          <dgm:bulletEnabled val="1"/>
        </dgm:presLayoutVars>
      </dgm:prSet>
      <dgm:spPr/>
    </dgm:pt>
    <dgm:pt modelId="{2E0DF2C3-9907-486A-990D-F59AFC0001D1}" type="pres">
      <dgm:prSet presAssocID="{236F061F-74EB-4CE4-A521-AAC128AF494B}" presName="accent_4" presStyleCnt="0"/>
      <dgm:spPr/>
    </dgm:pt>
    <dgm:pt modelId="{E502D04E-F975-476C-A55E-6EB60264228F}" type="pres">
      <dgm:prSet presAssocID="{236F061F-74EB-4CE4-A521-AAC128AF494B}" presName="accentRepeatNode" presStyleLbl="solidFgAcc1" presStyleIdx="3" presStyleCnt="6"/>
      <dgm:spPr/>
    </dgm:pt>
    <dgm:pt modelId="{181F737C-1985-46F3-A0FA-75B5C339F8E4}" type="pres">
      <dgm:prSet presAssocID="{30138035-FC54-4F86-B4FC-A1E61EB24035}" presName="text_5" presStyleLbl="node1" presStyleIdx="4" presStyleCnt="6">
        <dgm:presLayoutVars>
          <dgm:bulletEnabled val="1"/>
        </dgm:presLayoutVars>
      </dgm:prSet>
      <dgm:spPr/>
    </dgm:pt>
    <dgm:pt modelId="{BAAFB2B7-0DD5-487C-9EFE-62A038B73A7B}" type="pres">
      <dgm:prSet presAssocID="{30138035-FC54-4F86-B4FC-A1E61EB24035}" presName="accent_5" presStyleCnt="0"/>
      <dgm:spPr/>
    </dgm:pt>
    <dgm:pt modelId="{3AEBB6F3-ACE3-47F9-89CA-6D705ACA4310}" type="pres">
      <dgm:prSet presAssocID="{30138035-FC54-4F86-B4FC-A1E61EB24035}" presName="accentRepeatNode" presStyleLbl="solidFgAcc1" presStyleIdx="4" presStyleCnt="6"/>
      <dgm:spPr/>
    </dgm:pt>
    <dgm:pt modelId="{986BE3E9-6981-4924-A6C7-F6F80E642DA6}" type="pres">
      <dgm:prSet presAssocID="{2CDA1A98-22C5-4257-99EA-7494A4F64C0F}" presName="text_6" presStyleLbl="node1" presStyleIdx="5" presStyleCnt="6">
        <dgm:presLayoutVars>
          <dgm:bulletEnabled val="1"/>
        </dgm:presLayoutVars>
      </dgm:prSet>
      <dgm:spPr/>
    </dgm:pt>
    <dgm:pt modelId="{C2B9C5FC-4DB7-4C91-AE0D-DB803A52E98C}" type="pres">
      <dgm:prSet presAssocID="{2CDA1A98-22C5-4257-99EA-7494A4F64C0F}" presName="accent_6" presStyleCnt="0"/>
      <dgm:spPr/>
    </dgm:pt>
    <dgm:pt modelId="{3AD3B582-4487-411C-A4ED-17993D807A8C}" type="pres">
      <dgm:prSet presAssocID="{2CDA1A98-22C5-4257-99EA-7494A4F64C0F}" presName="accentRepeatNode" presStyleLbl="solidFgAcc1" presStyleIdx="5" presStyleCnt="6"/>
      <dgm:spPr/>
    </dgm:pt>
  </dgm:ptLst>
  <dgm:cxnLst>
    <dgm:cxn modelId="{B266E4B7-E349-4A21-9079-ACACFC5F5434}" srcId="{CDA104EA-ECD8-42D1-A49A-93CE53D1622A}" destId="{236F061F-74EB-4CE4-A521-AAC128AF494B}" srcOrd="3" destOrd="0" parTransId="{777D0665-519B-4980-9C6F-DA2753E202C6}" sibTransId="{EEC78B8A-15AA-40E9-B03C-85222ACDB3C1}"/>
    <dgm:cxn modelId="{0DDAF269-088F-46DE-97ED-1477D490EAD3}" type="presOf" srcId="{CDA104EA-ECD8-42D1-A49A-93CE53D1622A}" destId="{17243BA3-F309-430E-98D3-AD344613CDB0}" srcOrd="0" destOrd="0" presId="urn:microsoft.com/office/officeart/2008/layout/VerticalCurvedList"/>
    <dgm:cxn modelId="{7FBD5403-AF56-4D5C-8B8F-CA5BEE400A7D}" type="presOf" srcId="{30138035-FC54-4F86-B4FC-A1E61EB24035}" destId="{181F737C-1985-46F3-A0FA-75B5C339F8E4}" srcOrd="0" destOrd="0" presId="urn:microsoft.com/office/officeart/2008/layout/VerticalCurvedList"/>
    <dgm:cxn modelId="{EDB50EB3-9C1B-4ECA-8DCE-BA91F17872E8}" srcId="{CDA104EA-ECD8-42D1-A49A-93CE53D1622A}" destId="{22E07326-B1AE-4461-8BEE-F203AA570ABE}" srcOrd="0" destOrd="0" parTransId="{475B4782-CA38-4999-9650-AB151EBD97FF}" sibTransId="{1D1924BD-E663-4991-B8FB-F7CCF1D6ADF8}"/>
    <dgm:cxn modelId="{820A73FE-14E2-4E1D-AFC7-425ECD226E29}" srcId="{CDA104EA-ECD8-42D1-A49A-93CE53D1622A}" destId="{8D89FF56-5ABC-482B-89FC-0182DEE9AD54}" srcOrd="1" destOrd="0" parTransId="{949170B1-D18C-4F71-802F-CED133473DF0}" sibTransId="{74C7E165-C90E-4855-AF42-D4B176CD5F28}"/>
    <dgm:cxn modelId="{61ABB4FC-B951-4363-853E-09564573CFD9}" srcId="{CDA104EA-ECD8-42D1-A49A-93CE53D1622A}" destId="{2CDA1A98-22C5-4257-99EA-7494A4F64C0F}" srcOrd="5" destOrd="0" parTransId="{0CFA6AD6-E3A7-44D9-B2A7-8046518556F6}" sibTransId="{1BBAAA5E-F556-4CB5-BCC7-BCC5449E354F}"/>
    <dgm:cxn modelId="{F2CEC4BC-8F5F-4523-90BC-C9F7FE419518}" srcId="{CDA104EA-ECD8-42D1-A49A-93CE53D1622A}" destId="{3277B855-E4D6-455E-81CD-B45179F25C76}" srcOrd="2" destOrd="0" parTransId="{B92EB049-843A-4E84-B5B3-F2B9E343B63A}" sibTransId="{25F28A1E-667C-4301-A3BA-072B919F554A}"/>
    <dgm:cxn modelId="{21A9BECA-1E19-4A4F-8B65-B5F79924A344}" type="presOf" srcId="{3277B855-E4D6-455E-81CD-B45179F25C76}" destId="{9F666B4E-60C9-4608-9E3D-146B5737FBDC}" srcOrd="0" destOrd="0" presId="urn:microsoft.com/office/officeart/2008/layout/VerticalCurvedList"/>
    <dgm:cxn modelId="{FCDFA0B2-13FB-48DB-9DB8-67604FD7F52F}" type="presOf" srcId="{1D1924BD-E663-4991-B8FB-F7CCF1D6ADF8}" destId="{23E527A7-EEA3-4F15-9645-39D86D6FC24F}" srcOrd="0" destOrd="0" presId="urn:microsoft.com/office/officeart/2008/layout/VerticalCurvedList"/>
    <dgm:cxn modelId="{41179C7A-B165-46BD-95CD-3017B7E305B4}" type="presOf" srcId="{236F061F-74EB-4CE4-A521-AAC128AF494B}" destId="{702D6513-6644-468A-98E5-58D9DB115006}" srcOrd="0" destOrd="0" presId="urn:microsoft.com/office/officeart/2008/layout/VerticalCurvedList"/>
    <dgm:cxn modelId="{6B629944-BC19-4496-B4BA-672ABAB557AD}" type="presOf" srcId="{22E07326-B1AE-4461-8BEE-F203AA570ABE}" destId="{67AFB66F-5BD6-4E3A-80D2-6C813A6FABA6}" srcOrd="0" destOrd="0" presId="urn:microsoft.com/office/officeart/2008/layout/VerticalCurvedList"/>
    <dgm:cxn modelId="{B62427D7-B4B9-4489-AFEE-E323C0CF581A}" type="presOf" srcId="{2CDA1A98-22C5-4257-99EA-7494A4F64C0F}" destId="{986BE3E9-6981-4924-A6C7-F6F80E642DA6}" srcOrd="0" destOrd="0" presId="urn:microsoft.com/office/officeart/2008/layout/VerticalCurvedList"/>
    <dgm:cxn modelId="{BC16A02F-55C7-41C1-A966-926487454B2F}" type="presOf" srcId="{8D89FF56-5ABC-482B-89FC-0182DEE9AD54}" destId="{38C7C5F5-8729-4696-A716-C1658F0AFBED}" srcOrd="0" destOrd="0" presId="urn:microsoft.com/office/officeart/2008/layout/VerticalCurvedList"/>
    <dgm:cxn modelId="{ABECA436-D0F6-4A28-BD7F-D9320B92DDBE}" srcId="{CDA104EA-ECD8-42D1-A49A-93CE53D1622A}" destId="{30138035-FC54-4F86-B4FC-A1E61EB24035}" srcOrd="4" destOrd="0" parTransId="{87DDCE1C-7600-43FE-91D3-D724A16DD0AA}" sibTransId="{0D4243CE-2BCA-4F08-8BB2-5DB69BD7672D}"/>
    <dgm:cxn modelId="{3160A717-2226-4961-BF67-EA6CB2A9F680}" type="presParOf" srcId="{17243BA3-F309-430E-98D3-AD344613CDB0}" destId="{7F40FFD4-4348-4E89-B8EE-E905E01953B5}" srcOrd="0" destOrd="0" presId="urn:microsoft.com/office/officeart/2008/layout/VerticalCurvedList"/>
    <dgm:cxn modelId="{79B01780-4398-4323-92F1-F9269AC0AEEF}" type="presParOf" srcId="{7F40FFD4-4348-4E89-B8EE-E905E01953B5}" destId="{D6F9A97F-46BD-4A04-8974-E583175BA52A}" srcOrd="0" destOrd="0" presId="urn:microsoft.com/office/officeart/2008/layout/VerticalCurvedList"/>
    <dgm:cxn modelId="{02379D76-A889-4A43-8591-86B12B7E286C}" type="presParOf" srcId="{D6F9A97F-46BD-4A04-8974-E583175BA52A}" destId="{4047F3F5-67D7-4366-816F-5B5BAC38DD9B}" srcOrd="0" destOrd="0" presId="urn:microsoft.com/office/officeart/2008/layout/VerticalCurvedList"/>
    <dgm:cxn modelId="{9F959884-E93B-4090-8BDA-54986DD6F668}" type="presParOf" srcId="{D6F9A97F-46BD-4A04-8974-E583175BA52A}" destId="{23E527A7-EEA3-4F15-9645-39D86D6FC24F}" srcOrd="1" destOrd="0" presId="urn:microsoft.com/office/officeart/2008/layout/VerticalCurvedList"/>
    <dgm:cxn modelId="{2212DF21-F748-4324-ADFE-6978195F660E}" type="presParOf" srcId="{D6F9A97F-46BD-4A04-8974-E583175BA52A}" destId="{AD8BFA63-E7FF-4624-9B8D-191C42915C06}" srcOrd="2" destOrd="0" presId="urn:microsoft.com/office/officeart/2008/layout/VerticalCurvedList"/>
    <dgm:cxn modelId="{2E806378-E66D-4F98-B333-3E3A3AF5ED13}" type="presParOf" srcId="{D6F9A97F-46BD-4A04-8974-E583175BA52A}" destId="{3E3D10BA-CB47-49A7-AD4B-F41FAD9DF0C0}" srcOrd="3" destOrd="0" presId="urn:microsoft.com/office/officeart/2008/layout/VerticalCurvedList"/>
    <dgm:cxn modelId="{43E696B9-CF20-45E1-B58D-F0AF55864E9A}" type="presParOf" srcId="{7F40FFD4-4348-4E89-B8EE-E905E01953B5}" destId="{67AFB66F-5BD6-4E3A-80D2-6C813A6FABA6}" srcOrd="1" destOrd="0" presId="urn:microsoft.com/office/officeart/2008/layout/VerticalCurvedList"/>
    <dgm:cxn modelId="{70D741A5-9CE0-4EB3-AD5A-A0246201C3B0}" type="presParOf" srcId="{7F40FFD4-4348-4E89-B8EE-E905E01953B5}" destId="{9EF7FE21-8BB8-4335-9E3D-BE7DE63B0373}" srcOrd="2" destOrd="0" presId="urn:microsoft.com/office/officeart/2008/layout/VerticalCurvedList"/>
    <dgm:cxn modelId="{A33AF0F6-9F3B-4E70-80C5-3310676DFD8A}" type="presParOf" srcId="{9EF7FE21-8BB8-4335-9E3D-BE7DE63B0373}" destId="{C1FA2260-1949-4393-8068-2F2198CDB73D}" srcOrd="0" destOrd="0" presId="urn:microsoft.com/office/officeart/2008/layout/VerticalCurvedList"/>
    <dgm:cxn modelId="{71522907-42EC-4423-9226-E520E76B2E04}" type="presParOf" srcId="{7F40FFD4-4348-4E89-B8EE-E905E01953B5}" destId="{38C7C5F5-8729-4696-A716-C1658F0AFBED}" srcOrd="3" destOrd="0" presId="urn:microsoft.com/office/officeart/2008/layout/VerticalCurvedList"/>
    <dgm:cxn modelId="{7F961542-F710-4B57-80B1-2F641E920942}" type="presParOf" srcId="{7F40FFD4-4348-4E89-B8EE-E905E01953B5}" destId="{822B7BE0-B7FE-48A8-9C43-336205D3B131}" srcOrd="4" destOrd="0" presId="urn:microsoft.com/office/officeart/2008/layout/VerticalCurvedList"/>
    <dgm:cxn modelId="{3F115F77-247A-48DB-BF97-8A5BEFE9F9C4}" type="presParOf" srcId="{822B7BE0-B7FE-48A8-9C43-336205D3B131}" destId="{2B6944EB-A4A2-463E-9752-82C0AA477552}" srcOrd="0" destOrd="0" presId="urn:microsoft.com/office/officeart/2008/layout/VerticalCurvedList"/>
    <dgm:cxn modelId="{50565056-CC41-4F90-BA4C-BEC8CC247005}" type="presParOf" srcId="{7F40FFD4-4348-4E89-B8EE-E905E01953B5}" destId="{9F666B4E-60C9-4608-9E3D-146B5737FBDC}" srcOrd="5" destOrd="0" presId="urn:microsoft.com/office/officeart/2008/layout/VerticalCurvedList"/>
    <dgm:cxn modelId="{A2E9F2C9-1047-430D-B7EB-3DF14C99612E}" type="presParOf" srcId="{7F40FFD4-4348-4E89-B8EE-E905E01953B5}" destId="{7EEA4955-D93D-4577-81B9-B2B81FD6D341}" srcOrd="6" destOrd="0" presId="urn:microsoft.com/office/officeart/2008/layout/VerticalCurvedList"/>
    <dgm:cxn modelId="{647E373D-0A66-4FB6-8708-1F87040FB0AA}" type="presParOf" srcId="{7EEA4955-D93D-4577-81B9-B2B81FD6D341}" destId="{89350BD8-85E0-4E94-B724-5B3D6184E5FF}" srcOrd="0" destOrd="0" presId="urn:microsoft.com/office/officeart/2008/layout/VerticalCurvedList"/>
    <dgm:cxn modelId="{1946DE66-CEB6-4A81-96B0-88030495F0AB}" type="presParOf" srcId="{7F40FFD4-4348-4E89-B8EE-E905E01953B5}" destId="{702D6513-6644-468A-98E5-58D9DB115006}" srcOrd="7" destOrd="0" presId="urn:microsoft.com/office/officeart/2008/layout/VerticalCurvedList"/>
    <dgm:cxn modelId="{203F8472-9FD1-4E30-80EB-B32E9563DC97}" type="presParOf" srcId="{7F40FFD4-4348-4E89-B8EE-E905E01953B5}" destId="{2E0DF2C3-9907-486A-990D-F59AFC0001D1}" srcOrd="8" destOrd="0" presId="urn:microsoft.com/office/officeart/2008/layout/VerticalCurvedList"/>
    <dgm:cxn modelId="{38BE6222-A362-4319-9DF0-5C3F93A6667E}" type="presParOf" srcId="{2E0DF2C3-9907-486A-990D-F59AFC0001D1}" destId="{E502D04E-F975-476C-A55E-6EB60264228F}" srcOrd="0" destOrd="0" presId="urn:microsoft.com/office/officeart/2008/layout/VerticalCurvedList"/>
    <dgm:cxn modelId="{D9603DE1-2512-4F45-B64C-F90E9DD1694A}" type="presParOf" srcId="{7F40FFD4-4348-4E89-B8EE-E905E01953B5}" destId="{181F737C-1985-46F3-A0FA-75B5C339F8E4}" srcOrd="9" destOrd="0" presId="urn:microsoft.com/office/officeart/2008/layout/VerticalCurvedList"/>
    <dgm:cxn modelId="{0B790073-D4EA-459E-A7A8-4A3CE1BDDB86}" type="presParOf" srcId="{7F40FFD4-4348-4E89-B8EE-E905E01953B5}" destId="{BAAFB2B7-0DD5-487C-9EFE-62A038B73A7B}" srcOrd="10" destOrd="0" presId="urn:microsoft.com/office/officeart/2008/layout/VerticalCurvedList"/>
    <dgm:cxn modelId="{14F05310-3FE1-46A4-8006-BE5AE5913C9C}" type="presParOf" srcId="{BAAFB2B7-0DD5-487C-9EFE-62A038B73A7B}" destId="{3AEBB6F3-ACE3-47F9-89CA-6D705ACA4310}" srcOrd="0" destOrd="0" presId="urn:microsoft.com/office/officeart/2008/layout/VerticalCurvedList"/>
    <dgm:cxn modelId="{30857704-0924-4FE4-9C59-B6E3EE5A51FA}" type="presParOf" srcId="{7F40FFD4-4348-4E89-B8EE-E905E01953B5}" destId="{986BE3E9-6981-4924-A6C7-F6F80E642DA6}" srcOrd="11" destOrd="0" presId="urn:microsoft.com/office/officeart/2008/layout/VerticalCurvedList"/>
    <dgm:cxn modelId="{DB5B00F6-9211-40DE-8EE9-46E8C03A2C9B}" type="presParOf" srcId="{7F40FFD4-4348-4E89-B8EE-E905E01953B5}" destId="{C2B9C5FC-4DB7-4C91-AE0D-DB803A52E98C}" srcOrd="12" destOrd="0" presId="urn:microsoft.com/office/officeart/2008/layout/VerticalCurvedList"/>
    <dgm:cxn modelId="{FBFA531D-82BB-4D47-B451-26493FBAAC7C}" type="presParOf" srcId="{C2B9C5FC-4DB7-4C91-AE0D-DB803A52E98C}" destId="{3AD3B582-4487-411C-A4ED-17993D807A8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CF504A-64D6-46DE-A564-9AE69B9D8E76}" type="doc">
      <dgm:prSet loTypeId="urn:microsoft.com/office/officeart/2008/layout/VerticalCurvedList" loCatId="list" qsTypeId="urn:microsoft.com/office/officeart/2005/8/quickstyle/simple3" qsCatId="simple" csTypeId="urn:microsoft.com/office/officeart/2005/8/colors/accent3_2" csCatId="accent3" phldr="1"/>
      <dgm:spPr/>
    </dgm:pt>
    <dgm:pt modelId="{AB6676AD-C9E8-4070-ADDD-8C677D607C21}">
      <dgm:prSet phldrT="[Tekst]"/>
      <dgm:spPr/>
      <dgm:t>
        <a:bodyPr/>
        <a:lstStyle/>
        <a:p>
          <a:r>
            <a:rPr lang="pl-PL"/>
            <a:t>  </a:t>
          </a:r>
        </a:p>
      </dgm:t>
    </dgm:pt>
    <dgm:pt modelId="{1B49FF6E-DC86-434A-AFEA-B03C1B51C9D9}" type="parTrans" cxnId="{94A7319D-FB44-476E-8528-6736507364FD}">
      <dgm:prSet/>
      <dgm:spPr/>
      <dgm:t>
        <a:bodyPr/>
        <a:lstStyle/>
        <a:p>
          <a:endParaRPr lang="pl-PL"/>
        </a:p>
      </dgm:t>
    </dgm:pt>
    <dgm:pt modelId="{3F1800DA-CAA1-40B8-A9C9-2CBDF7E2D7AC}" type="sibTrans" cxnId="{94A7319D-FB44-476E-8528-6736507364FD}">
      <dgm:prSet/>
      <dgm:spPr/>
      <dgm:t>
        <a:bodyPr/>
        <a:lstStyle/>
        <a:p>
          <a:endParaRPr lang="pl-PL"/>
        </a:p>
      </dgm:t>
    </dgm:pt>
    <dgm:pt modelId="{8C5B0CF4-5809-4B79-97E5-EAEFF16F888B}">
      <dgm:prSet phldrT="[Tekst]"/>
      <dgm:spPr/>
      <dgm:t>
        <a:bodyPr/>
        <a:lstStyle/>
        <a:p>
          <a:r>
            <a:rPr lang="pl-PL"/>
            <a:t>  </a:t>
          </a:r>
        </a:p>
      </dgm:t>
    </dgm:pt>
    <dgm:pt modelId="{0901FBDB-93C3-4D80-807E-914B74212E8C}" type="parTrans" cxnId="{52E243FE-DCEE-4BC0-B35C-D211FCD50042}">
      <dgm:prSet/>
      <dgm:spPr/>
      <dgm:t>
        <a:bodyPr/>
        <a:lstStyle/>
        <a:p>
          <a:endParaRPr lang="pl-PL"/>
        </a:p>
      </dgm:t>
    </dgm:pt>
    <dgm:pt modelId="{38B8D3B5-1591-4913-89A0-850C3BF84E67}" type="sibTrans" cxnId="{52E243FE-DCEE-4BC0-B35C-D211FCD50042}">
      <dgm:prSet/>
      <dgm:spPr/>
      <dgm:t>
        <a:bodyPr/>
        <a:lstStyle/>
        <a:p>
          <a:endParaRPr lang="pl-PL"/>
        </a:p>
      </dgm:t>
    </dgm:pt>
    <dgm:pt modelId="{4CDDED4B-4D5B-486B-A60F-46166B552D7C}">
      <dgm:prSet phldrT="[Tekst]"/>
      <dgm:spPr/>
      <dgm:t>
        <a:bodyPr/>
        <a:lstStyle/>
        <a:p>
          <a:r>
            <a:rPr lang="pl-PL"/>
            <a:t>  </a:t>
          </a:r>
        </a:p>
      </dgm:t>
    </dgm:pt>
    <dgm:pt modelId="{D1353A76-271E-4A15-AEC6-50EF8712A1B4}" type="parTrans" cxnId="{AFA1C9BE-827F-4DC0-920B-64B64A88F8BF}">
      <dgm:prSet/>
      <dgm:spPr/>
      <dgm:t>
        <a:bodyPr/>
        <a:lstStyle/>
        <a:p>
          <a:endParaRPr lang="pl-PL"/>
        </a:p>
      </dgm:t>
    </dgm:pt>
    <dgm:pt modelId="{9B3D6967-E5F5-4101-B9FA-8531395A3F64}" type="sibTrans" cxnId="{AFA1C9BE-827F-4DC0-920B-64B64A88F8BF}">
      <dgm:prSet/>
      <dgm:spPr/>
      <dgm:t>
        <a:bodyPr/>
        <a:lstStyle/>
        <a:p>
          <a:endParaRPr lang="pl-PL"/>
        </a:p>
      </dgm:t>
    </dgm:pt>
    <dgm:pt modelId="{81601D48-97F7-42F3-8F06-858CAB152F7A}">
      <dgm:prSet/>
      <dgm:spPr/>
      <dgm:t>
        <a:bodyPr/>
        <a:lstStyle/>
        <a:p>
          <a:endParaRPr lang="pl-PL"/>
        </a:p>
      </dgm:t>
    </dgm:pt>
    <dgm:pt modelId="{3311EDE0-1769-42B4-9176-28E10AF5543E}" type="parTrans" cxnId="{52CF3683-9837-4293-B96C-E68B2C71F26C}">
      <dgm:prSet/>
      <dgm:spPr/>
      <dgm:t>
        <a:bodyPr/>
        <a:lstStyle/>
        <a:p>
          <a:endParaRPr lang="pl-PL"/>
        </a:p>
      </dgm:t>
    </dgm:pt>
    <dgm:pt modelId="{9CCF0EE1-5EC2-450B-ADEA-B8C6A2125B4E}" type="sibTrans" cxnId="{52CF3683-9837-4293-B96C-E68B2C71F26C}">
      <dgm:prSet/>
      <dgm:spPr/>
      <dgm:t>
        <a:bodyPr/>
        <a:lstStyle/>
        <a:p>
          <a:endParaRPr lang="pl-PL"/>
        </a:p>
      </dgm:t>
    </dgm:pt>
    <dgm:pt modelId="{38C56A4C-0300-495D-AE14-16BA4880F594}">
      <dgm:prSet/>
      <dgm:spPr/>
      <dgm:t>
        <a:bodyPr/>
        <a:lstStyle/>
        <a:p>
          <a:endParaRPr lang="pl-PL"/>
        </a:p>
      </dgm:t>
    </dgm:pt>
    <dgm:pt modelId="{5725D2C6-3F40-459B-B7C5-27E9DBC87B28}" type="parTrans" cxnId="{B1DCD3B8-D5C6-4469-8F50-1F3517F1F286}">
      <dgm:prSet/>
      <dgm:spPr/>
      <dgm:t>
        <a:bodyPr/>
        <a:lstStyle/>
        <a:p>
          <a:endParaRPr lang="pl-PL"/>
        </a:p>
      </dgm:t>
    </dgm:pt>
    <dgm:pt modelId="{A42D5F9D-D204-48BB-96FD-ACCFD6946BC3}" type="sibTrans" cxnId="{B1DCD3B8-D5C6-4469-8F50-1F3517F1F286}">
      <dgm:prSet/>
      <dgm:spPr/>
      <dgm:t>
        <a:bodyPr/>
        <a:lstStyle/>
        <a:p>
          <a:endParaRPr lang="pl-PL"/>
        </a:p>
      </dgm:t>
    </dgm:pt>
    <dgm:pt modelId="{D53497BD-72A7-4FA1-BA9E-24FCBA8FEB72}" type="pres">
      <dgm:prSet presAssocID="{1ACF504A-64D6-46DE-A564-9AE69B9D8E76}" presName="Name0" presStyleCnt="0">
        <dgm:presLayoutVars>
          <dgm:chMax val="7"/>
          <dgm:chPref val="7"/>
          <dgm:dir/>
        </dgm:presLayoutVars>
      </dgm:prSet>
      <dgm:spPr/>
    </dgm:pt>
    <dgm:pt modelId="{FF8215EE-3608-4010-B6B4-924579E41EAF}" type="pres">
      <dgm:prSet presAssocID="{1ACF504A-64D6-46DE-A564-9AE69B9D8E76}" presName="Name1" presStyleCnt="0"/>
      <dgm:spPr/>
    </dgm:pt>
    <dgm:pt modelId="{CE51DC44-22B6-4622-9345-7197965B131F}" type="pres">
      <dgm:prSet presAssocID="{1ACF504A-64D6-46DE-A564-9AE69B9D8E76}" presName="cycle" presStyleCnt="0"/>
      <dgm:spPr/>
    </dgm:pt>
    <dgm:pt modelId="{F933CB8E-EA1E-4D70-8C78-356D9CCFD126}" type="pres">
      <dgm:prSet presAssocID="{1ACF504A-64D6-46DE-A564-9AE69B9D8E76}" presName="srcNode" presStyleLbl="node1" presStyleIdx="0" presStyleCnt="5"/>
      <dgm:spPr/>
    </dgm:pt>
    <dgm:pt modelId="{1F310B37-F1AF-4589-8EC0-4C67A4C1F9E3}" type="pres">
      <dgm:prSet presAssocID="{1ACF504A-64D6-46DE-A564-9AE69B9D8E76}" presName="conn" presStyleLbl="parChTrans1D2" presStyleIdx="0" presStyleCnt="1"/>
      <dgm:spPr/>
    </dgm:pt>
    <dgm:pt modelId="{A1716DCA-6DDC-496A-8212-5D8261020C70}" type="pres">
      <dgm:prSet presAssocID="{1ACF504A-64D6-46DE-A564-9AE69B9D8E76}" presName="extraNode" presStyleLbl="node1" presStyleIdx="0" presStyleCnt="5"/>
      <dgm:spPr/>
    </dgm:pt>
    <dgm:pt modelId="{71D37711-376D-4EB9-B2CA-FF893CDEEFE6}" type="pres">
      <dgm:prSet presAssocID="{1ACF504A-64D6-46DE-A564-9AE69B9D8E76}" presName="dstNode" presStyleLbl="node1" presStyleIdx="0" presStyleCnt="5"/>
      <dgm:spPr/>
    </dgm:pt>
    <dgm:pt modelId="{A9A3D608-C0BB-4640-BCC3-AB2FBB97C4D4}" type="pres">
      <dgm:prSet presAssocID="{AB6676AD-C9E8-4070-ADDD-8C677D607C21}" presName="text_1" presStyleLbl="node1" presStyleIdx="0" presStyleCnt="5">
        <dgm:presLayoutVars>
          <dgm:bulletEnabled val="1"/>
        </dgm:presLayoutVars>
      </dgm:prSet>
      <dgm:spPr/>
    </dgm:pt>
    <dgm:pt modelId="{BD7D6B0D-3370-4CE7-931F-F0BC53A603EB}" type="pres">
      <dgm:prSet presAssocID="{AB6676AD-C9E8-4070-ADDD-8C677D607C21}" presName="accent_1" presStyleCnt="0"/>
      <dgm:spPr/>
    </dgm:pt>
    <dgm:pt modelId="{0EFA4D38-AFA1-4C22-BC70-351E45D846B4}" type="pres">
      <dgm:prSet presAssocID="{AB6676AD-C9E8-4070-ADDD-8C677D607C21}" presName="accentRepeatNode" presStyleLbl="solidFgAcc1" presStyleIdx="0" presStyleCnt="5"/>
      <dgm:spPr/>
    </dgm:pt>
    <dgm:pt modelId="{ECF712FF-356F-4CC6-BDCF-4E3225987E9A}" type="pres">
      <dgm:prSet presAssocID="{8C5B0CF4-5809-4B79-97E5-EAEFF16F888B}" presName="text_2" presStyleLbl="node1" presStyleIdx="1" presStyleCnt="5">
        <dgm:presLayoutVars>
          <dgm:bulletEnabled val="1"/>
        </dgm:presLayoutVars>
      </dgm:prSet>
      <dgm:spPr/>
    </dgm:pt>
    <dgm:pt modelId="{9CFCBF13-A154-4FCB-B238-6E5E0441E8D7}" type="pres">
      <dgm:prSet presAssocID="{8C5B0CF4-5809-4B79-97E5-EAEFF16F888B}" presName="accent_2" presStyleCnt="0"/>
      <dgm:spPr/>
    </dgm:pt>
    <dgm:pt modelId="{59BDD7BF-1FB8-43C3-80BB-66D59854DA1F}" type="pres">
      <dgm:prSet presAssocID="{8C5B0CF4-5809-4B79-97E5-EAEFF16F888B}" presName="accentRepeatNode" presStyleLbl="solidFgAcc1" presStyleIdx="1" presStyleCnt="5"/>
      <dgm:spPr/>
    </dgm:pt>
    <dgm:pt modelId="{9448A311-461F-4506-91AD-D46EB6DBEC1E}" type="pres">
      <dgm:prSet presAssocID="{38C56A4C-0300-495D-AE14-16BA4880F594}" presName="text_3" presStyleLbl="node1" presStyleIdx="2" presStyleCnt="5">
        <dgm:presLayoutVars>
          <dgm:bulletEnabled val="1"/>
        </dgm:presLayoutVars>
      </dgm:prSet>
      <dgm:spPr/>
    </dgm:pt>
    <dgm:pt modelId="{118D15DD-A851-446E-8CDA-D0CE323B05BC}" type="pres">
      <dgm:prSet presAssocID="{38C56A4C-0300-495D-AE14-16BA4880F594}" presName="accent_3" presStyleCnt="0"/>
      <dgm:spPr/>
    </dgm:pt>
    <dgm:pt modelId="{4553BADE-0026-4414-9A9D-948D0DAFD490}" type="pres">
      <dgm:prSet presAssocID="{38C56A4C-0300-495D-AE14-16BA4880F594}" presName="accentRepeatNode" presStyleLbl="solidFgAcc1" presStyleIdx="2" presStyleCnt="5"/>
      <dgm:spPr/>
    </dgm:pt>
    <dgm:pt modelId="{91BE7EBB-3CE4-472D-B759-4059334ABFD5}" type="pres">
      <dgm:prSet presAssocID="{81601D48-97F7-42F3-8F06-858CAB152F7A}" presName="text_4" presStyleLbl="node1" presStyleIdx="3" presStyleCnt="5">
        <dgm:presLayoutVars>
          <dgm:bulletEnabled val="1"/>
        </dgm:presLayoutVars>
      </dgm:prSet>
      <dgm:spPr/>
    </dgm:pt>
    <dgm:pt modelId="{2CFB5874-AB54-48B5-8A77-38032CC6C192}" type="pres">
      <dgm:prSet presAssocID="{81601D48-97F7-42F3-8F06-858CAB152F7A}" presName="accent_4" presStyleCnt="0"/>
      <dgm:spPr/>
    </dgm:pt>
    <dgm:pt modelId="{3B2C7806-329D-4E47-9350-6E2B158911F6}" type="pres">
      <dgm:prSet presAssocID="{81601D48-97F7-42F3-8F06-858CAB152F7A}" presName="accentRepeatNode" presStyleLbl="solidFgAcc1" presStyleIdx="3" presStyleCnt="5"/>
      <dgm:spPr/>
    </dgm:pt>
    <dgm:pt modelId="{98B01BAB-F3FC-40BF-96D9-9B63CC754C41}" type="pres">
      <dgm:prSet presAssocID="{4CDDED4B-4D5B-486B-A60F-46166B552D7C}" presName="text_5" presStyleLbl="node1" presStyleIdx="4" presStyleCnt="5">
        <dgm:presLayoutVars>
          <dgm:bulletEnabled val="1"/>
        </dgm:presLayoutVars>
      </dgm:prSet>
      <dgm:spPr/>
    </dgm:pt>
    <dgm:pt modelId="{7236839B-E034-4424-A2CB-B7F8054BFB0E}" type="pres">
      <dgm:prSet presAssocID="{4CDDED4B-4D5B-486B-A60F-46166B552D7C}" presName="accent_5" presStyleCnt="0"/>
      <dgm:spPr/>
    </dgm:pt>
    <dgm:pt modelId="{655D1D58-747B-493F-B4FC-0DDED76B992B}" type="pres">
      <dgm:prSet presAssocID="{4CDDED4B-4D5B-486B-A60F-46166B552D7C}" presName="accentRepeatNode" presStyleLbl="solidFgAcc1" presStyleIdx="4" presStyleCnt="5"/>
      <dgm:spPr/>
    </dgm:pt>
  </dgm:ptLst>
  <dgm:cxnLst>
    <dgm:cxn modelId="{B1DCD3B8-D5C6-4469-8F50-1F3517F1F286}" srcId="{1ACF504A-64D6-46DE-A564-9AE69B9D8E76}" destId="{38C56A4C-0300-495D-AE14-16BA4880F594}" srcOrd="2" destOrd="0" parTransId="{5725D2C6-3F40-459B-B7C5-27E9DBC87B28}" sibTransId="{A42D5F9D-D204-48BB-96FD-ACCFD6946BC3}"/>
    <dgm:cxn modelId="{94A7319D-FB44-476E-8528-6736507364FD}" srcId="{1ACF504A-64D6-46DE-A564-9AE69B9D8E76}" destId="{AB6676AD-C9E8-4070-ADDD-8C677D607C21}" srcOrd="0" destOrd="0" parTransId="{1B49FF6E-DC86-434A-AFEA-B03C1B51C9D9}" sibTransId="{3F1800DA-CAA1-40B8-A9C9-2CBDF7E2D7AC}"/>
    <dgm:cxn modelId="{995B5FA4-AF9F-4ECE-ABFA-9640C6C5877F}" type="presOf" srcId="{38C56A4C-0300-495D-AE14-16BA4880F594}" destId="{9448A311-461F-4506-91AD-D46EB6DBEC1E}" srcOrd="0" destOrd="0" presId="urn:microsoft.com/office/officeart/2008/layout/VerticalCurvedList"/>
    <dgm:cxn modelId="{5E4A9AB6-EB99-4EC1-9F7E-75FAD9B60ABB}" type="presOf" srcId="{4CDDED4B-4D5B-486B-A60F-46166B552D7C}" destId="{98B01BAB-F3FC-40BF-96D9-9B63CC754C41}" srcOrd="0" destOrd="0" presId="urn:microsoft.com/office/officeart/2008/layout/VerticalCurvedList"/>
    <dgm:cxn modelId="{AFA1C9BE-827F-4DC0-920B-64B64A88F8BF}" srcId="{1ACF504A-64D6-46DE-A564-9AE69B9D8E76}" destId="{4CDDED4B-4D5B-486B-A60F-46166B552D7C}" srcOrd="4" destOrd="0" parTransId="{D1353A76-271E-4A15-AEC6-50EF8712A1B4}" sibTransId="{9B3D6967-E5F5-4101-B9FA-8531395A3F64}"/>
    <dgm:cxn modelId="{52CF3683-9837-4293-B96C-E68B2C71F26C}" srcId="{1ACF504A-64D6-46DE-A564-9AE69B9D8E76}" destId="{81601D48-97F7-42F3-8F06-858CAB152F7A}" srcOrd="3" destOrd="0" parTransId="{3311EDE0-1769-42B4-9176-28E10AF5543E}" sibTransId="{9CCF0EE1-5EC2-450B-ADEA-B8C6A2125B4E}"/>
    <dgm:cxn modelId="{52E243FE-DCEE-4BC0-B35C-D211FCD50042}" srcId="{1ACF504A-64D6-46DE-A564-9AE69B9D8E76}" destId="{8C5B0CF4-5809-4B79-97E5-EAEFF16F888B}" srcOrd="1" destOrd="0" parTransId="{0901FBDB-93C3-4D80-807E-914B74212E8C}" sibTransId="{38B8D3B5-1591-4913-89A0-850C3BF84E67}"/>
    <dgm:cxn modelId="{75557552-181F-4F42-81EA-1D4A4FC0EC0B}" type="presOf" srcId="{AB6676AD-C9E8-4070-ADDD-8C677D607C21}" destId="{A9A3D608-C0BB-4640-BCC3-AB2FBB97C4D4}" srcOrd="0" destOrd="0" presId="urn:microsoft.com/office/officeart/2008/layout/VerticalCurvedList"/>
    <dgm:cxn modelId="{26A46940-0BAB-48DE-9902-381D527C6B3B}" type="presOf" srcId="{3F1800DA-CAA1-40B8-A9C9-2CBDF7E2D7AC}" destId="{1F310B37-F1AF-4589-8EC0-4C67A4C1F9E3}" srcOrd="0" destOrd="0" presId="urn:microsoft.com/office/officeart/2008/layout/VerticalCurvedList"/>
    <dgm:cxn modelId="{203599AA-5299-4EBC-A718-FF6F5F1AEC7B}" type="presOf" srcId="{81601D48-97F7-42F3-8F06-858CAB152F7A}" destId="{91BE7EBB-3CE4-472D-B759-4059334ABFD5}" srcOrd="0" destOrd="0" presId="urn:microsoft.com/office/officeart/2008/layout/VerticalCurvedList"/>
    <dgm:cxn modelId="{741DE8C1-A5E4-40B8-8D27-98C7FC1F4921}" type="presOf" srcId="{1ACF504A-64D6-46DE-A564-9AE69B9D8E76}" destId="{D53497BD-72A7-4FA1-BA9E-24FCBA8FEB72}" srcOrd="0" destOrd="0" presId="urn:microsoft.com/office/officeart/2008/layout/VerticalCurvedList"/>
    <dgm:cxn modelId="{B2C8607C-1BA6-49F3-A13A-1AD9B4702A48}" type="presOf" srcId="{8C5B0CF4-5809-4B79-97E5-EAEFF16F888B}" destId="{ECF712FF-356F-4CC6-BDCF-4E3225987E9A}" srcOrd="0" destOrd="0" presId="urn:microsoft.com/office/officeart/2008/layout/VerticalCurvedList"/>
    <dgm:cxn modelId="{D5FA1B55-27B2-4FEF-99A9-C3B443C5CAF1}" type="presParOf" srcId="{D53497BD-72A7-4FA1-BA9E-24FCBA8FEB72}" destId="{FF8215EE-3608-4010-B6B4-924579E41EAF}" srcOrd="0" destOrd="0" presId="urn:microsoft.com/office/officeart/2008/layout/VerticalCurvedList"/>
    <dgm:cxn modelId="{7DB5FC08-4E15-44F9-AD00-EC7FB6590EAA}" type="presParOf" srcId="{FF8215EE-3608-4010-B6B4-924579E41EAF}" destId="{CE51DC44-22B6-4622-9345-7197965B131F}" srcOrd="0" destOrd="0" presId="urn:microsoft.com/office/officeart/2008/layout/VerticalCurvedList"/>
    <dgm:cxn modelId="{74CFFB1B-E21B-47B6-8853-ED7117301314}" type="presParOf" srcId="{CE51DC44-22B6-4622-9345-7197965B131F}" destId="{F933CB8E-EA1E-4D70-8C78-356D9CCFD126}" srcOrd="0" destOrd="0" presId="urn:microsoft.com/office/officeart/2008/layout/VerticalCurvedList"/>
    <dgm:cxn modelId="{EC6EC21B-B800-421B-B616-27DE6029FC46}" type="presParOf" srcId="{CE51DC44-22B6-4622-9345-7197965B131F}" destId="{1F310B37-F1AF-4589-8EC0-4C67A4C1F9E3}" srcOrd="1" destOrd="0" presId="urn:microsoft.com/office/officeart/2008/layout/VerticalCurvedList"/>
    <dgm:cxn modelId="{5DA20E2E-FB72-4780-AE6A-33D3EEB019EE}" type="presParOf" srcId="{CE51DC44-22B6-4622-9345-7197965B131F}" destId="{A1716DCA-6DDC-496A-8212-5D8261020C70}" srcOrd="2" destOrd="0" presId="urn:microsoft.com/office/officeart/2008/layout/VerticalCurvedList"/>
    <dgm:cxn modelId="{64320EBB-274E-4B96-BAAD-963953E44618}" type="presParOf" srcId="{CE51DC44-22B6-4622-9345-7197965B131F}" destId="{71D37711-376D-4EB9-B2CA-FF893CDEEFE6}" srcOrd="3" destOrd="0" presId="urn:microsoft.com/office/officeart/2008/layout/VerticalCurvedList"/>
    <dgm:cxn modelId="{C787E70F-DA82-414F-AA18-8B990F45E234}" type="presParOf" srcId="{FF8215EE-3608-4010-B6B4-924579E41EAF}" destId="{A9A3D608-C0BB-4640-BCC3-AB2FBB97C4D4}" srcOrd="1" destOrd="0" presId="urn:microsoft.com/office/officeart/2008/layout/VerticalCurvedList"/>
    <dgm:cxn modelId="{1107EBCD-BAEE-45F9-A255-F49C14B11D21}" type="presParOf" srcId="{FF8215EE-3608-4010-B6B4-924579E41EAF}" destId="{BD7D6B0D-3370-4CE7-931F-F0BC53A603EB}" srcOrd="2" destOrd="0" presId="urn:microsoft.com/office/officeart/2008/layout/VerticalCurvedList"/>
    <dgm:cxn modelId="{0981BA96-8607-40EA-9EC3-35FC852A0906}" type="presParOf" srcId="{BD7D6B0D-3370-4CE7-931F-F0BC53A603EB}" destId="{0EFA4D38-AFA1-4C22-BC70-351E45D846B4}" srcOrd="0" destOrd="0" presId="urn:microsoft.com/office/officeart/2008/layout/VerticalCurvedList"/>
    <dgm:cxn modelId="{FE67E13B-9E32-48BF-9F2E-3A473BD621A1}" type="presParOf" srcId="{FF8215EE-3608-4010-B6B4-924579E41EAF}" destId="{ECF712FF-356F-4CC6-BDCF-4E3225987E9A}" srcOrd="3" destOrd="0" presId="urn:microsoft.com/office/officeart/2008/layout/VerticalCurvedList"/>
    <dgm:cxn modelId="{61FEA058-10E4-4477-AFDF-E1A14E90E83F}" type="presParOf" srcId="{FF8215EE-3608-4010-B6B4-924579E41EAF}" destId="{9CFCBF13-A154-4FCB-B238-6E5E0441E8D7}" srcOrd="4" destOrd="0" presId="urn:microsoft.com/office/officeart/2008/layout/VerticalCurvedList"/>
    <dgm:cxn modelId="{A0C3674A-6F3A-40E4-BA27-F4CD651812A9}" type="presParOf" srcId="{9CFCBF13-A154-4FCB-B238-6E5E0441E8D7}" destId="{59BDD7BF-1FB8-43C3-80BB-66D59854DA1F}" srcOrd="0" destOrd="0" presId="urn:microsoft.com/office/officeart/2008/layout/VerticalCurvedList"/>
    <dgm:cxn modelId="{2E540842-5393-4BE0-9064-4AEEA584FA23}" type="presParOf" srcId="{FF8215EE-3608-4010-B6B4-924579E41EAF}" destId="{9448A311-461F-4506-91AD-D46EB6DBEC1E}" srcOrd="5" destOrd="0" presId="urn:microsoft.com/office/officeart/2008/layout/VerticalCurvedList"/>
    <dgm:cxn modelId="{4F8DF44A-81C4-43BB-99E1-3D2B4B2DD978}" type="presParOf" srcId="{FF8215EE-3608-4010-B6B4-924579E41EAF}" destId="{118D15DD-A851-446E-8CDA-D0CE323B05BC}" srcOrd="6" destOrd="0" presId="urn:microsoft.com/office/officeart/2008/layout/VerticalCurvedList"/>
    <dgm:cxn modelId="{2EEB5F75-BA44-4B80-B851-00693521F054}" type="presParOf" srcId="{118D15DD-A851-446E-8CDA-D0CE323B05BC}" destId="{4553BADE-0026-4414-9A9D-948D0DAFD490}" srcOrd="0" destOrd="0" presId="urn:microsoft.com/office/officeart/2008/layout/VerticalCurvedList"/>
    <dgm:cxn modelId="{72815393-B685-4D6F-8442-FC0EB760FA35}" type="presParOf" srcId="{FF8215EE-3608-4010-B6B4-924579E41EAF}" destId="{91BE7EBB-3CE4-472D-B759-4059334ABFD5}" srcOrd="7" destOrd="0" presId="urn:microsoft.com/office/officeart/2008/layout/VerticalCurvedList"/>
    <dgm:cxn modelId="{7927C906-42FA-4035-9EDC-257DBDC01E54}" type="presParOf" srcId="{FF8215EE-3608-4010-B6B4-924579E41EAF}" destId="{2CFB5874-AB54-48B5-8A77-38032CC6C192}" srcOrd="8" destOrd="0" presId="urn:microsoft.com/office/officeart/2008/layout/VerticalCurvedList"/>
    <dgm:cxn modelId="{F280C16F-D03E-4745-AE5B-95703861DD1D}" type="presParOf" srcId="{2CFB5874-AB54-48B5-8A77-38032CC6C192}" destId="{3B2C7806-329D-4E47-9350-6E2B158911F6}" srcOrd="0" destOrd="0" presId="urn:microsoft.com/office/officeart/2008/layout/VerticalCurvedList"/>
    <dgm:cxn modelId="{BF7133E5-E9DB-4328-9DDF-1D7A44E68D19}" type="presParOf" srcId="{FF8215EE-3608-4010-B6B4-924579E41EAF}" destId="{98B01BAB-F3FC-40BF-96D9-9B63CC754C41}" srcOrd="9" destOrd="0" presId="urn:microsoft.com/office/officeart/2008/layout/VerticalCurvedList"/>
    <dgm:cxn modelId="{AB6BC452-D426-4815-A73C-62EDBFB6316A}" type="presParOf" srcId="{FF8215EE-3608-4010-B6B4-924579E41EAF}" destId="{7236839B-E034-4424-A2CB-B7F8054BFB0E}" srcOrd="10" destOrd="0" presId="urn:microsoft.com/office/officeart/2008/layout/VerticalCurvedList"/>
    <dgm:cxn modelId="{9191D871-1596-4560-BFD4-AF2FACC8C4E7}" type="presParOf" srcId="{7236839B-E034-4424-A2CB-B7F8054BFB0E}" destId="{655D1D58-747B-493F-B4FC-0DDED76B992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E527A7-EEA3-4F15-9645-39D86D6FC24F}">
      <dsp:nvSpPr>
        <dsp:cNvPr id="0" name=""/>
        <dsp:cNvSpPr/>
      </dsp:nvSpPr>
      <dsp:spPr>
        <a:xfrm>
          <a:off x="-2474974" y="-382208"/>
          <a:ext cx="2955167" cy="2955167"/>
        </a:xfrm>
        <a:prstGeom prst="blockArc">
          <a:avLst>
            <a:gd name="adj1" fmla="val 18900000"/>
            <a:gd name="adj2" fmla="val 2700000"/>
            <a:gd name="adj3" fmla="val 731"/>
          </a:avLst>
        </a:pr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FB66F-5BD6-4E3A-80D2-6C813A6FABA6}">
      <dsp:nvSpPr>
        <dsp:cNvPr id="0" name=""/>
        <dsp:cNvSpPr/>
      </dsp:nvSpPr>
      <dsp:spPr>
        <a:xfrm>
          <a:off x="180987" y="115364"/>
          <a:ext cx="6527587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fr-FR" sz="1200" kern="1200"/>
            <a:t>Pour le travail</a:t>
          </a:r>
          <a:endParaRPr lang="pl-PL" sz="1200" kern="1200"/>
        </a:p>
      </dsp:txBody>
      <dsp:txXfrm>
        <a:off x="180987" y="115364"/>
        <a:ext cx="6527587" cy="230642"/>
      </dsp:txXfrm>
    </dsp:sp>
    <dsp:sp modelId="{C1FA2260-1949-4393-8068-2F2198CDB73D}">
      <dsp:nvSpPr>
        <dsp:cNvPr id="0" name=""/>
        <dsp:cNvSpPr/>
      </dsp:nvSpPr>
      <dsp:spPr>
        <a:xfrm>
          <a:off x="36835" y="86534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38C7C5F5-8729-4696-A716-C1658F0AFBED}">
      <dsp:nvSpPr>
        <dsp:cNvPr id="0" name=""/>
        <dsp:cNvSpPr/>
      </dsp:nvSpPr>
      <dsp:spPr>
        <a:xfrm>
          <a:off x="370706" y="461284"/>
          <a:ext cx="6337868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fr-FR" sz="1200" kern="1200"/>
            <a:t>Pour ma famille</a:t>
          </a:r>
          <a:r>
            <a:rPr lang="pl-PL" sz="1200" kern="1200"/>
            <a:t> / mes amis</a:t>
          </a:r>
        </a:p>
      </dsp:txBody>
      <dsp:txXfrm>
        <a:off x="370706" y="461284"/>
        <a:ext cx="6337868" cy="230642"/>
      </dsp:txXfrm>
    </dsp:sp>
    <dsp:sp modelId="{2B6944EB-A4A2-463E-9752-82C0AA477552}">
      <dsp:nvSpPr>
        <dsp:cNvPr id="0" name=""/>
        <dsp:cNvSpPr/>
      </dsp:nvSpPr>
      <dsp:spPr>
        <a:xfrm>
          <a:off x="226554" y="432454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F666B4E-60C9-4608-9E3D-146B5737FBDC}">
      <dsp:nvSpPr>
        <dsp:cNvPr id="0" name=""/>
        <dsp:cNvSpPr/>
      </dsp:nvSpPr>
      <dsp:spPr>
        <a:xfrm>
          <a:off x="457459" y="807203"/>
          <a:ext cx="6251114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fr-FR" sz="1200" kern="1200"/>
            <a:t>Pour mes études</a:t>
          </a:r>
          <a:endParaRPr lang="pl-PL" sz="1200" kern="1200"/>
        </a:p>
      </dsp:txBody>
      <dsp:txXfrm>
        <a:off x="457459" y="807203"/>
        <a:ext cx="6251114" cy="230642"/>
      </dsp:txXfrm>
    </dsp:sp>
    <dsp:sp modelId="{89350BD8-85E0-4E94-B724-5B3D6184E5FF}">
      <dsp:nvSpPr>
        <dsp:cNvPr id="0" name=""/>
        <dsp:cNvSpPr/>
      </dsp:nvSpPr>
      <dsp:spPr>
        <a:xfrm>
          <a:off x="313308" y="778373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702D6513-6644-468A-98E5-58D9DB115006}">
      <dsp:nvSpPr>
        <dsp:cNvPr id="0" name=""/>
        <dsp:cNvSpPr/>
      </dsp:nvSpPr>
      <dsp:spPr>
        <a:xfrm>
          <a:off x="457459" y="1152904"/>
          <a:ext cx="6251114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fr-FR" sz="1200" kern="1200"/>
            <a:t>Pour le plaisir</a:t>
          </a:r>
          <a:endParaRPr lang="pl-PL" sz="1200" kern="1200"/>
        </a:p>
      </dsp:txBody>
      <dsp:txXfrm>
        <a:off x="457459" y="1152904"/>
        <a:ext cx="6251114" cy="230642"/>
      </dsp:txXfrm>
    </dsp:sp>
    <dsp:sp modelId="{E502D04E-F975-476C-A55E-6EB60264228F}">
      <dsp:nvSpPr>
        <dsp:cNvPr id="0" name=""/>
        <dsp:cNvSpPr/>
      </dsp:nvSpPr>
      <dsp:spPr>
        <a:xfrm>
          <a:off x="313308" y="1124073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81F737C-1985-46F3-A0FA-75B5C339F8E4}">
      <dsp:nvSpPr>
        <dsp:cNvPr id="0" name=""/>
        <dsp:cNvSpPr/>
      </dsp:nvSpPr>
      <dsp:spPr>
        <a:xfrm>
          <a:off x="370706" y="1498823"/>
          <a:ext cx="6337868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Pour la culture française</a:t>
          </a:r>
          <a:endParaRPr lang="pl-PL" sz="1200" kern="1200"/>
        </a:p>
      </dsp:txBody>
      <dsp:txXfrm>
        <a:off x="370706" y="1498823"/>
        <a:ext cx="6337868" cy="230642"/>
      </dsp:txXfrm>
    </dsp:sp>
    <dsp:sp modelId="{3AEBB6F3-ACE3-47F9-89CA-6D705ACA4310}">
      <dsp:nvSpPr>
        <dsp:cNvPr id="0" name=""/>
        <dsp:cNvSpPr/>
      </dsp:nvSpPr>
      <dsp:spPr>
        <a:xfrm>
          <a:off x="226554" y="1469993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86BE3E9-6981-4924-A6C7-F6F80E642DA6}">
      <dsp:nvSpPr>
        <dsp:cNvPr id="0" name=""/>
        <dsp:cNvSpPr/>
      </dsp:nvSpPr>
      <dsp:spPr>
        <a:xfrm>
          <a:off x="180987" y="1844742"/>
          <a:ext cx="6527587" cy="2306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307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Autre : </a:t>
          </a:r>
          <a:endParaRPr lang="pl-PL" sz="1200" kern="1200"/>
        </a:p>
      </dsp:txBody>
      <dsp:txXfrm>
        <a:off x="180987" y="1844742"/>
        <a:ext cx="6527587" cy="230642"/>
      </dsp:txXfrm>
    </dsp:sp>
    <dsp:sp modelId="{3AD3B582-4487-411C-A4ED-17993D807A8C}">
      <dsp:nvSpPr>
        <dsp:cNvPr id="0" name=""/>
        <dsp:cNvSpPr/>
      </dsp:nvSpPr>
      <dsp:spPr>
        <a:xfrm>
          <a:off x="36835" y="1815912"/>
          <a:ext cx="288302" cy="28830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310B37-F1AF-4589-8EC0-4C67A4C1F9E3}">
      <dsp:nvSpPr>
        <dsp:cNvPr id="0" name=""/>
        <dsp:cNvSpPr/>
      </dsp:nvSpPr>
      <dsp:spPr>
        <a:xfrm>
          <a:off x="-2184011" y="-337974"/>
          <a:ext cx="2609524" cy="2609524"/>
        </a:xfrm>
        <a:prstGeom prst="blockArc">
          <a:avLst>
            <a:gd name="adj1" fmla="val 18900000"/>
            <a:gd name="adj2" fmla="val 2700000"/>
            <a:gd name="adj3" fmla="val 828"/>
          </a:avLst>
        </a:pr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3D608-C0BB-4640-BCC3-AB2FBB97C4D4}">
      <dsp:nvSpPr>
        <dsp:cNvPr id="0" name=""/>
        <dsp:cNvSpPr/>
      </dsp:nvSpPr>
      <dsp:spPr>
        <a:xfrm>
          <a:off x="187674" y="120809"/>
          <a:ext cx="6553537" cy="2417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190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 </a:t>
          </a:r>
        </a:p>
      </dsp:txBody>
      <dsp:txXfrm>
        <a:off x="187674" y="120809"/>
        <a:ext cx="6553537" cy="241774"/>
      </dsp:txXfrm>
    </dsp:sp>
    <dsp:sp modelId="{0EFA4D38-AFA1-4C22-BC70-351E45D846B4}">
      <dsp:nvSpPr>
        <dsp:cNvPr id="0" name=""/>
        <dsp:cNvSpPr/>
      </dsp:nvSpPr>
      <dsp:spPr>
        <a:xfrm>
          <a:off x="36565" y="90587"/>
          <a:ext cx="302217" cy="302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ECF712FF-356F-4CC6-BDCF-4E3225987E9A}">
      <dsp:nvSpPr>
        <dsp:cNvPr id="0" name=""/>
        <dsp:cNvSpPr/>
      </dsp:nvSpPr>
      <dsp:spPr>
        <a:xfrm>
          <a:off x="360922" y="483355"/>
          <a:ext cx="6380288" cy="2417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190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 </a:t>
          </a:r>
        </a:p>
      </dsp:txBody>
      <dsp:txXfrm>
        <a:off x="360922" y="483355"/>
        <a:ext cx="6380288" cy="241774"/>
      </dsp:txXfrm>
    </dsp:sp>
    <dsp:sp modelId="{59BDD7BF-1FB8-43C3-80BB-66D59854DA1F}">
      <dsp:nvSpPr>
        <dsp:cNvPr id="0" name=""/>
        <dsp:cNvSpPr/>
      </dsp:nvSpPr>
      <dsp:spPr>
        <a:xfrm>
          <a:off x="209813" y="453133"/>
          <a:ext cx="302217" cy="302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448A311-461F-4506-91AD-D46EB6DBEC1E}">
      <dsp:nvSpPr>
        <dsp:cNvPr id="0" name=""/>
        <dsp:cNvSpPr/>
      </dsp:nvSpPr>
      <dsp:spPr>
        <a:xfrm>
          <a:off x="414095" y="845900"/>
          <a:ext cx="6327115" cy="2417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190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414095" y="845900"/>
        <a:ext cx="6327115" cy="241774"/>
      </dsp:txXfrm>
    </dsp:sp>
    <dsp:sp modelId="{4553BADE-0026-4414-9A9D-948D0DAFD490}">
      <dsp:nvSpPr>
        <dsp:cNvPr id="0" name=""/>
        <dsp:cNvSpPr/>
      </dsp:nvSpPr>
      <dsp:spPr>
        <a:xfrm>
          <a:off x="262986" y="815678"/>
          <a:ext cx="302217" cy="302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1BE7EBB-3CE4-472D-B759-4059334ABFD5}">
      <dsp:nvSpPr>
        <dsp:cNvPr id="0" name=""/>
        <dsp:cNvSpPr/>
      </dsp:nvSpPr>
      <dsp:spPr>
        <a:xfrm>
          <a:off x="360922" y="1208445"/>
          <a:ext cx="6380288" cy="2417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190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360922" y="1208445"/>
        <a:ext cx="6380288" cy="241774"/>
      </dsp:txXfrm>
    </dsp:sp>
    <dsp:sp modelId="{3B2C7806-329D-4E47-9350-6E2B158911F6}">
      <dsp:nvSpPr>
        <dsp:cNvPr id="0" name=""/>
        <dsp:cNvSpPr/>
      </dsp:nvSpPr>
      <dsp:spPr>
        <a:xfrm>
          <a:off x="209813" y="1178223"/>
          <a:ext cx="302217" cy="302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8B01BAB-F3FC-40BF-96D9-9B63CC754C41}">
      <dsp:nvSpPr>
        <dsp:cNvPr id="0" name=""/>
        <dsp:cNvSpPr/>
      </dsp:nvSpPr>
      <dsp:spPr>
        <a:xfrm>
          <a:off x="187674" y="1570991"/>
          <a:ext cx="6553537" cy="2417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190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 </a:t>
          </a:r>
        </a:p>
      </dsp:txBody>
      <dsp:txXfrm>
        <a:off x="187674" y="1570991"/>
        <a:ext cx="6553537" cy="241774"/>
      </dsp:txXfrm>
    </dsp:sp>
    <dsp:sp modelId="{655D1D58-747B-493F-B4FC-0DDED76B992B}">
      <dsp:nvSpPr>
        <dsp:cNvPr id="0" name=""/>
        <dsp:cNvSpPr/>
      </dsp:nvSpPr>
      <dsp:spPr>
        <a:xfrm>
          <a:off x="36565" y="1540769"/>
          <a:ext cx="302217" cy="302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Padzik</dc:creator>
  <cp:keywords/>
  <dc:description/>
  <cp:lastModifiedBy>Paweł Padzik</cp:lastModifiedBy>
  <cp:revision>4</cp:revision>
  <cp:lastPrinted>2017-03-23T09:13:00Z</cp:lastPrinted>
  <dcterms:created xsi:type="dcterms:W3CDTF">2017-03-22T16:30:00Z</dcterms:created>
  <dcterms:modified xsi:type="dcterms:W3CDTF">2017-03-24T18:39:00Z</dcterms:modified>
</cp:coreProperties>
</file>